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3816B2" w14:textId="308EC0A4" w:rsidR="00DD0E22" w:rsidRPr="00D52327" w:rsidRDefault="001274EA" w:rsidP="00DD0E22">
      <w:pPr>
        <w:autoSpaceDE w:val="0"/>
        <w:autoSpaceDN w:val="0"/>
        <w:rPr>
          <w:sz w:val="24"/>
        </w:rPr>
      </w:pPr>
      <w:r>
        <w:rPr>
          <w:rFonts w:hint="eastAsia"/>
          <w:sz w:val="24"/>
        </w:rPr>
        <w:t>様式６</w:t>
      </w:r>
    </w:p>
    <w:p w14:paraId="7ECB69FA" w14:textId="77777777" w:rsidR="00DD0E22" w:rsidRPr="00D52327" w:rsidRDefault="00DD0E22" w:rsidP="00DD0E22">
      <w:pPr>
        <w:autoSpaceDE w:val="0"/>
        <w:autoSpaceDN w:val="0"/>
        <w:rPr>
          <w:sz w:val="24"/>
        </w:rPr>
      </w:pPr>
    </w:p>
    <w:p w14:paraId="5CAD8851" w14:textId="77777777" w:rsidR="00DD0E22" w:rsidRPr="00D52327" w:rsidRDefault="00DD0E22" w:rsidP="00DD0E22">
      <w:pPr>
        <w:autoSpaceDE w:val="0"/>
        <w:autoSpaceDN w:val="0"/>
        <w:jc w:val="center"/>
        <w:rPr>
          <w:sz w:val="24"/>
        </w:rPr>
      </w:pPr>
      <w:r w:rsidRPr="00D52327">
        <w:rPr>
          <w:rFonts w:hint="eastAsia"/>
          <w:sz w:val="24"/>
        </w:rPr>
        <w:t>現地説明会参加申込書</w:t>
      </w:r>
    </w:p>
    <w:p w14:paraId="085365DE" w14:textId="77777777" w:rsidR="00DD0E22" w:rsidRPr="00D52327" w:rsidRDefault="00DD0E22" w:rsidP="00DD0E22">
      <w:pPr>
        <w:autoSpaceDE w:val="0"/>
        <w:autoSpaceDN w:val="0"/>
        <w:rPr>
          <w:sz w:val="24"/>
        </w:rPr>
      </w:pPr>
    </w:p>
    <w:p w14:paraId="0277B258" w14:textId="5DD205AB" w:rsidR="00DD0E22" w:rsidRPr="00FA71C6" w:rsidRDefault="00084F1D" w:rsidP="00D52327">
      <w:pPr>
        <w:autoSpaceDE w:val="0"/>
        <w:autoSpaceDN w:val="0"/>
        <w:jc w:val="right"/>
        <w:rPr>
          <w:sz w:val="24"/>
        </w:rPr>
      </w:pPr>
      <w:r w:rsidRPr="00FA71C6">
        <w:rPr>
          <w:rFonts w:hint="eastAsia"/>
          <w:sz w:val="24"/>
        </w:rPr>
        <w:t>令和</w:t>
      </w:r>
      <w:r w:rsidR="00B8457D" w:rsidRPr="00FA71C6">
        <w:rPr>
          <w:rFonts w:hint="eastAsia"/>
          <w:sz w:val="24"/>
        </w:rPr>
        <w:t xml:space="preserve">　　</w:t>
      </w:r>
      <w:r w:rsidR="00DD0E22" w:rsidRPr="00FA71C6">
        <w:rPr>
          <w:rFonts w:hint="eastAsia"/>
          <w:sz w:val="24"/>
        </w:rPr>
        <w:t>年</w:t>
      </w:r>
      <w:r w:rsidR="00B8457D" w:rsidRPr="00FA71C6">
        <w:rPr>
          <w:rFonts w:hint="eastAsia"/>
          <w:sz w:val="24"/>
        </w:rPr>
        <w:t xml:space="preserve">　　</w:t>
      </w:r>
      <w:r w:rsidR="00DD0E22" w:rsidRPr="00FA71C6">
        <w:rPr>
          <w:rFonts w:hint="eastAsia"/>
          <w:sz w:val="24"/>
        </w:rPr>
        <w:t>月</w:t>
      </w:r>
      <w:r w:rsidR="00B8457D" w:rsidRPr="00FA71C6">
        <w:rPr>
          <w:rFonts w:hint="eastAsia"/>
          <w:sz w:val="24"/>
        </w:rPr>
        <w:t xml:space="preserve">　　</w:t>
      </w:r>
      <w:r w:rsidR="00DD0E22" w:rsidRPr="00FA71C6">
        <w:rPr>
          <w:rFonts w:hint="eastAsia"/>
          <w:sz w:val="24"/>
        </w:rPr>
        <w:t>日</w:t>
      </w:r>
    </w:p>
    <w:p w14:paraId="45019264" w14:textId="77777777" w:rsidR="00DD0E22" w:rsidRPr="00FA71C6" w:rsidRDefault="00DD0E22" w:rsidP="00DD0E22">
      <w:pPr>
        <w:autoSpaceDE w:val="0"/>
        <w:autoSpaceDN w:val="0"/>
        <w:rPr>
          <w:sz w:val="24"/>
        </w:rPr>
      </w:pPr>
    </w:p>
    <w:p w14:paraId="6859D78D" w14:textId="5F97DE30" w:rsidR="00DD0E22" w:rsidRPr="00FA71C6" w:rsidRDefault="00D52327" w:rsidP="00D52327">
      <w:pPr>
        <w:autoSpaceDE w:val="0"/>
        <w:autoSpaceDN w:val="0"/>
        <w:ind w:firstLineChars="100" w:firstLine="257"/>
        <w:rPr>
          <w:sz w:val="24"/>
        </w:rPr>
      </w:pPr>
      <w:r w:rsidRPr="00FA71C6">
        <w:rPr>
          <w:rFonts w:hint="eastAsia"/>
          <w:sz w:val="24"/>
        </w:rPr>
        <w:t>枕崎</w:t>
      </w:r>
      <w:r w:rsidR="00DD0E22" w:rsidRPr="00FA71C6">
        <w:rPr>
          <w:rFonts w:hint="eastAsia"/>
          <w:sz w:val="24"/>
        </w:rPr>
        <w:t>市</w:t>
      </w:r>
      <w:r w:rsidR="00C63A3B">
        <w:rPr>
          <w:rFonts w:hint="eastAsia"/>
          <w:sz w:val="24"/>
        </w:rPr>
        <w:t>長</w:t>
      </w:r>
      <w:r w:rsidR="00E65EB2" w:rsidRPr="00FA71C6">
        <w:rPr>
          <w:rFonts w:hint="eastAsia"/>
          <w:sz w:val="24"/>
        </w:rPr>
        <w:t xml:space="preserve">　</w:t>
      </w:r>
      <w:r w:rsidR="004B4BC8" w:rsidRPr="00FA71C6">
        <w:rPr>
          <w:rFonts w:hint="eastAsia"/>
          <w:sz w:val="24"/>
        </w:rPr>
        <w:t>殿</w:t>
      </w:r>
    </w:p>
    <w:p w14:paraId="59AF292B" w14:textId="77777777" w:rsidR="00DD0E22" w:rsidRPr="00FA71C6" w:rsidRDefault="00DD0E22" w:rsidP="00DD0E22">
      <w:pPr>
        <w:autoSpaceDE w:val="0"/>
        <w:autoSpaceDN w:val="0"/>
        <w:rPr>
          <w:sz w:val="24"/>
        </w:rPr>
      </w:pPr>
    </w:p>
    <w:p w14:paraId="2FCB3482" w14:textId="77777777" w:rsidR="00D52327" w:rsidRPr="00FA71C6" w:rsidRDefault="00D52327" w:rsidP="00DD0E22">
      <w:pPr>
        <w:autoSpaceDE w:val="0"/>
        <w:autoSpaceDN w:val="0"/>
        <w:rPr>
          <w:sz w:val="24"/>
        </w:rPr>
      </w:pPr>
    </w:p>
    <w:p w14:paraId="21AA298F" w14:textId="77777777" w:rsidR="00DD0E22" w:rsidRPr="00FA71C6" w:rsidRDefault="00D52327" w:rsidP="00D52327">
      <w:pPr>
        <w:autoSpaceDE w:val="0"/>
        <w:autoSpaceDN w:val="0"/>
        <w:ind w:firstLineChars="1679" w:firstLine="4311"/>
        <w:rPr>
          <w:sz w:val="24"/>
        </w:rPr>
      </w:pPr>
      <w:r w:rsidRPr="00FA71C6">
        <w:rPr>
          <w:rFonts w:hint="eastAsia"/>
          <w:sz w:val="24"/>
        </w:rPr>
        <w:t>申請者</w:t>
      </w:r>
    </w:p>
    <w:p w14:paraId="18090D9F" w14:textId="77777777" w:rsidR="00DD0E22" w:rsidRPr="00FA71C6" w:rsidRDefault="00D52327" w:rsidP="00E65EB2">
      <w:pPr>
        <w:autoSpaceDE w:val="0"/>
        <w:autoSpaceDN w:val="0"/>
        <w:rPr>
          <w:sz w:val="24"/>
        </w:rPr>
      </w:pPr>
      <w:r w:rsidRPr="00FA71C6">
        <w:rPr>
          <w:rFonts w:hint="eastAsia"/>
          <w:sz w:val="24"/>
        </w:rPr>
        <w:t xml:space="preserve">　　　　　　　　　　　　　　　　　　</w:t>
      </w:r>
      <w:r w:rsidR="00DD0E22" w:rsidRPr="00FA71C6">
        <w:rPr>
          <w:rFonts w:hint="eastAsia"/>
          <w:sz w:val="24"/>
        </w:rPr>
        <w:t>所在地</w:t>
      </w:r>
    </w:p>
    <w:p w14:paraId="2E5C48DB" w14:textId="77777777" w:rsidR="00DD0E22" w:rsidRPr="00FA71C6" w:rsidRDefault="00D52327" w:rsidP="00DD0E22">
      <w:pPr>
        <w:autoSpaceDE w:val="0"/>
        <w:autoSpaceDN w:val="0"/>
        <w:rPr>
          <w:sz w:val="24"/>
        </w:rPr>
      </w:pPr>
      <w:r w:rsidRPr="00FA71C6">
        <w:rPr>
          <w:rFonts w:hint="eastAsia"/>
          <w:sz w:val="24"/>
        </w:rPr>
        <w:t xml:space="preserve">　　　　　　　　　　　　　　　</w:t>
      </w:r>
      <w:r w:rsidR="00E65EB2" w:rsidRPr="00FA71C6">
        <w:rPr>
          <w:rFonts w:hint="eastAsia"/>
          <w:sz w:val="24"/>
        </w:rPr>
        <w:t xml:space="preserve">　　　</w:t>
      </w:r>
      <w:r w:rsidRPr="00FA71C6">
        <w:rPr>
          <w:rFonts w:hint="eastAsia"/>
          <w:sz w:val="24"/>
        </w:rPr>
        <w:t>名　称</w:t>
      </w:r>
    </w:p>
    <w:p w14:paraId="2563C6F6" w14:textId="77777777" w:rsidR="00DD0E22" w:rsidRPr="00FA71C6" w:rsidRDefault="00D52327" w:rsidP="00E65EB2">
      <w:pPr>
        <w:autoSpaceDE w:val="0"/>
        <w:autoSpaceDN w:val="0"/>
        <w:rPr>
          <w:sz w:val="24"/>
        </w:rPr>
      </w:pPr>
      <w:r w:rsidRPr="00FA71C6">
        <w:rPr>
          <w:rFonts w:hint="eastAsia"/>
          <w:sz w:val="24"/>
        </w:rPr>
        <w:t xml:space="preserve">　　　　　　　　　　　　　　　　　　</w:t>
      </w:r>
      <w:r w:rsidR="00DD0E22" w:rsidRPr="00FA71C6">
        <w:rPr>
          <w:rFonts w:hint="eastAsia"/>
          <w:sz w:val="24"/>
        </w:rPr>
        <w:t>代表者</w:t>
      </w:r>
      <w:r w:rsidR="009738C6" w:rsidRPr="00FA71C6">
        <w:rPr>
          <w:rFonts w:hint="eastAsia"/>
          <w:sz w:val="24"/>
        </w:rPr>
        <w:t>職</w:t>
      </w:r>
      <w:r w:rsidR="008319BB" w:rsidRPr="00FA71C6">
        <w:rPr>
          <w:rFonts w:hint="eastAsia"/>
          <w:sz w:val="24"/>
        </w:rPr>
        <w:t>氏名</w:t>
      </w:r>
    </w:p>
    <w:p w14:paraId="7FD49731" w14:textId="77777777" w:rsidR="00DD0E22" w:rsidRPr="00FA71C6" w:rsidRDefault="000F27E5" w:rsidP="00DD0E22">
      <w:pPr>
        <w:autoSpaceDE w:val="0"/>
        <w:autoSpaceDN w:val="0"/>
        <w:rPr>
          <w:sz w:val="24"/>
        </w:rPr>
      </w:pPr>
      <w:r w:rsidRPr="00FA71C6">
        <w:rPr>
          <w:rFonts w:hint="eastAsia"/>
          <w:sz w:val="24"/>
        </w:rPr>
        <w:t xml:space="preserve">　　　　　　　　　　　　　　　　　　</w:t>
      </w:r>
      <w:r w:rsidRPr="00FA71C6">
        <w:rPr>
          <w:rFonts w:hint="eastAsia"/>
          <w:kern w:val="0"/>
          <w:sz w:val="24"/>
        </w:rPr>
        <w:t>電話番号</w:t>
      </w:r>
    </w:p>
    <w:p w14:paraId="19B92C1D" w14:textId="77777777" w:rsidR="008319BB" w:rsidRPr="00FA71C6" w:rsidRDefault="008319BB" w:rsidP="00DD0E22">
      <w:pPr>
        <w:autoSpaceDE w:val="0"/>
        <w:autoSpaceDN w:val="0"/>
        <w:rPr>
          <w:sz w:val="24"/>
        </w:rPr>
      </w:pPr>
    </w:p>
    <w:p w14:paraId="6FDE0B01" w14:textId="77777777" w:rsidR="00D52327" w:rsidRPr="00FA71C6" w:rsidRDefault="00D52327" w:rsidP="00DD0E22">
      <w:pPr>
        <w:autoSpaceDE w:val="0"/>
        <w:autoSpaceDN w:val="0"/>
        <w:rPr>
          <w:sz w:val="24"/>
        </w:rPr>
      </w:pPr>
    </w:p>
    <w:p w14:paraId="34592797" w14:textId="4881AEC8" w:rsidR="00DD0E22" w:rsidRPr="00FA71C6" w:rsidRDefault="00DD0E22" w:rsidP="00DD0E22">
      <w:pPr>
        <w:autoSpaceDE w:val="0"/>
        <w:autoSpaceDN w:val="0"/>
        <w:rPr>
          <w:sz w:val="24"/>
        </w:rPr>
      </w:pPr>
      <w:r w:rsidRPr="00FA71C6">
        <w:rPr>
          <w:rFonts w:hint="eastAsia"/>
          <w:sz w:val="24"/>
        </w:rPr>
        <w:t xml:space="preserve">  </w:t>
      </w:r>
      <w:r w:rsidR="001274EA">
        <w:rPr>
          <w:rFonts w:hint="eastAsia"/>
          <w:sz w:val="24"/>
        </w:rPr>
        <w:t>枕崎市</w:t>
      </w:r>
      <w:r w:rsidR="00C63A3B">
        <w:rPr>
          <w:rFonts w:hint="eastAsia"/>
          <w:sz w:val="24"/>
        </w:rPr>
        <w:t>社会体育施設</w:t>
      </w:r>
      <w:r w:rsidR="005573EA" w:rsidRPr="00FA71C6">
        <w:rPr>
          <w:rFonts w:hint="eastAsia"/>
          <w:sz w:val="24"/>
        </w:rPr>
        <w:t>の指定管理者の</w:t>
      </w:r>
      <w:r w:rsidR="0084243A" w:rsidRPr="00FA71C6">
        <w:rPr>
          <w:rFonts w:hint="eastAsia"/>
          <w:sz w:val="24"/>
        </w:rPr>
        <w:t>公募に伴う</w:t>
      </w:r>
      <w:r w:rsidR="005573EA" w:rsidRPr="00FA71C6">
        <w:rPr>
          <w:rFonts w:hint="eastAsia"/>
          <w:sz w:val="24"/>
        </w:rPr>
        <w:t>現地説明会</w:t>
      </w:r>
      <w:r w:rsidR="00D52327" w:rsidRPr="00FA71C6">
        <w:rPr>
          <w:rFonts w:hint="eastAsia"/>
          <w:sz w:val="24"/>
        </w:rPr>
        <w:t>について，</w:t>
      </w:r>
      <w:r w:rsidR="008319BB" w:rsidRPr="00FA71C6">
        <w:rPr>
          <w:rFonts w:hint="eastAsia"/>
          <w:sz w:val="24"/>
        </w:rPr>
        <w:t>下記</w:t>
      </w:r>
      <w:r w:rsidRPr="00FA71C6">
        <w:rPr>
          <w:rFonts w:hint="eastAsia"/>
          <w:sz w:val="24"/>
        </w:rPr>
        <w:t>のとおり申し込みます。</w:t>
      </w:r>
    </w:p>
    <w:p w14:paraId="5B509A01" w14:textId="77777777" w:rsidR="00DD0E22" w:rsidRPr="00FA71C6" w:rsidRDefault="00DD0E22" w:rsidP="00DD0E22">
      <w:pPr>
        <w:autoSpaceDE w:val="0"/>
        <w:autoSpaceDN w:val="0"/>
        <w:rPr>
          <w:sz w:val="24"/>
        </w:rPr>
      </w:pPr>
    </w:p>
    <w:p w14:paraId="3E310383" w14:textId="77777777" w:rsidR="008319BB" w:rsidRPr="00FA71C6" w:rsidRDefault="008319BB" w:rsidP="008319BB">
      <w:pPr>
        <w:autoSpaceDE w:val="0"/>
        <w:autoSpaceDN w:val="0"/>
        <w:jc w:val="center"/>
        <w:rPr>
          <w:sz w:val="24"/>
        </w:rPr>
      </w:pPr>
      <w:r w:rsidRPr="00FA71C6">
        <w:rPr>
          <w:rFonts w:hint="eastAsia"/>
          <w:sz w:val="24"/>
        </w:rPr>
        <w:t>記</w:t>
      </w:r>
    </w:p>
    <w:p w14:paraId="796088AF" w14:textId="77777777" w:rsidR="000F27E5" w:rsidRPr="00FA71C6" w:rsidRDefault="000F27E5" w:rsidP="00DD0E22">
      <w:pPr>
        <w:autoSpaceDE w:val="0"/>
        <w:autoSpaceDN w:val="0"/>
        <w:rPr>
          <w:sz w:val="24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5400"/>
      </w:tblGrid>
      <w:tr w:rsidR="00B71D5C" w:rsidRPr="00FA71C6" w14:paraId="535F4D63" w14:textId="77777777" w:rsidTr="00B71D5C">
        <w:trPr>
          <w:trHeight w:val="798"/>
        </w:trPr>
        <w:tc>
          <w:tcPr>
            <w:tcW w:w="2340" w:type="dxa"/>
            <w:vMerge w:val="restart"/>
            <w:vAlign w:val="center"/>
          </w:tcPr>
          <w:p w14:paraId="0768A873" w14:textId="77777777" w:rsidR="00B71D5C" w:rsidRPr="00FA71C6" w:rsidRDefault="00B71D5C" w:rsidP="0043165F">
            <w:pPr>
              <w:autoSpaceDE w:val="0"/>
              <w:autoSpaceDN w:val="0"/>
              <w:jc w:val="center"/>
              <w:rPr>
                <w:sz w:val="24"/>
              </w:rPr>
            </w:pPr>
            <w:r w:rsidRPr="00B71D5C">
              <w:rPr>
                <w:rFonts w:hint="eastAsia"/>
                <w:spacing w:val="120"/>
                <w:kern w:val="0"/>
                <w:sz w:val="24"/>
                <w:fitText w:val="1680" w:id="-1167861247"/>
              </w:rPr>
              <w:t>参加者</w:t>
            </w:r>
            <w:r w:rsidRPr="00B71D5C">
              <w:rPr>
                <w:rFonts w:hint="eastAsia"/>
                <w:kern w:val="0"/>
                <w:sz w:val="24"/>
                <w:fitText w:val="1680" w:id="-1167861247"/>
              </w:rPr>
              <w:t>名</w:t>
            </w:r>
          </w:p>
        </w:tc>
        <w:tc>
          <w:tcPr>
            <w:tcW w:w="5400" w:type="dxa"/>
            <w:vAlign w:val="center"/>
          </w:tcPr>
          <w:p w14:paraId="5512F574" w14:textId="77777777" w:rsidR="00B71D5C" w:rsidRPr="00FA71C6" w:rsidRDefault="00B71D5C" w:rsidP="0043165F">
            <w:pPr>
              <w:autoSpaceDE w:val="0"/>
              <w:autoSpaceDN w:val="0"/>
              <w:rPr>
                <w:sz w:val="24"/>
              </w:rPr>
            </w:pPr>
          </w:p>
        </w:tc>
      </w:tr>
      <w:tr w:rsidR="00B71D5C" w:rsidRPr="00FA71C6" w14:paraId="37D720E9" w14:textId="77777777" w:rsidTr="00B71D5C">
        <w:trPr>
          <w:trHeight w:val="798"/>
        </w:trPr>
        <w:tc>
          <w:tcPr>
            <w:tcW w:w="2340" w:type="dxa"/>
            <w:vMerge/>
            <w:vAlign w:val="center"/>
          </w:tcPr>
          <w:p w14:paraId="0A28BE89" w14:textId="77777777" w:rsidR="00B71D5C" w:rsidRPr="00FA71C6" w:rsidRDefault="00B71D5C" w:rsidP="0043165F"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5400" w:type="dxa"/>
            <w:vAlign w:val="center"/>
          </w:tcPr>
          <w:p w14:paraId="58225301" w14:textId="77777777" w:rsidR="00B71D5C" w:rsidRPr="00FA71C6" w:rsidRDefault="00B71D5C" w:rsidP="0043165F">
            <w:pPr>
              <w:autoSpaceDE w:val="0"/>
              <w:autoSpaceDN w:val="0"/>
              <w:rPr>
                <w:sz w:val="24"/>
              </w:rPr>
            </w:pPr>
          </w:p>
        </w:tc>
      </w:tr>
      <w:tr w:rsidR="00B71D5C" w:rsidRPr="00FA71C6" w14:paraId="32AECD11" w14:textId="77777777" w:rsidTr="00B71D5C">
        <w:trPr>
          <w:trHeight w:val="798"/>
        </w:trPr>
        <w:tc>
          <w:tcPr>
            <w:tcW w:w="2340" w:type="dxa"/>
            <w:vMerge/>
            <w:vAlign w:val="center"/>
          </w:tcPr>
          <w:p w14:paraId="125E48B8" w14:textId="77777777" w:rsidR="00B71D5C" w:rsidRPr="00FA71C6" w:rsidRDefault="00B71D5C" w:rsidP="0043165F"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5400" w:type="dxa"/>
            <w:vAlign w:val="center"/>
          </w:tcPr>
          <w:p w14:paraId="461870DE" w14:textId="77777777" w:rsidR="00B71D5C" w:rsidRPr="00FA71C6" w:rsidRDefault="00B71D5C" w:rsidP="0043165F">
            <w:pPr>
              <w:autoSpaceDE w:val="0"/>
              <w:autoSpaceDN w:val="0"/>
              <w:rPr>
                <w:sz w:val="24"/>
              </w:rPr>
            </w:pPr>
          </w:p>
        </w:tc>
      </w:tr>
    </w:tbl>
    <w:p w14:paraId="5316526D" w14:textId="77777777" w:rsidR="00317F92" w:rsidRPr="00FA71C6" w:rsidRDefault="00317F92" w:rsidP="00DD0E22">
      <w:pPr>
        <w:autoSpaceDE w:val="0"/>
        <w:autoSpaceDN w:val="0"/>
        <w:rPr>
          <w:sz w:val="24"/>
        </w:rPr>
      </w:pPr>
    </w:p>
    <w:sectPr w:rsidR="00317F92" w:rsidRPr="00FA71C6" w:rsidSect="00E24F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134" w:left="1134" w:header="737" w:footer="454" w:gutter="0"/>
      <w:pgNumType w:start="27"/>
      <w:cols w:space="425"/>
      <w:docGrid w:type="linesAndChars" w:linePitch="41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10AE5" w14:textId="77777777" w:rsidR="00EF4821" w:rsidRDefault="00EF4821" w:rsidP="0043165F">
      <w:r>
        <w:separator/>
      </w:r>
    </w:p>
  </w:endnote>
  <w:endnote w:type="continuationSeparator" w:id="0">
    <w:p w14:paraId="57E62B9E" w14:textId="77777777" w:rsidR="00EF4821" w:rsidRDefault="00EF4821" w:rsidP="00431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7BC0D" w14:textId="77777777" w:rsidR="00663B7F" w:rsidRDefault="00663B7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820F9" w14:textId="77777777" w:rsidR="00663B7F" w:rsidRDefault="00663B7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57AAD" w14:textId="77777777" w:rsidR="00663B7F" w:rsidRDefault="00663B7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7B3BF4" w14:textId="77777777" w:rsidR="00EF4821" w:rsidRDefault="00EF4821" w:rsidP="0043165F">
      <w:r>
        <w:separator/>
      </w:r>
    </w:p>
  </w:footnote>
  <w:footnote w:type="continuationSeparator" w:id="0">
    <w:p w14:paraId="37AC1A88" w14:textId="77777777" w:rsidR="00EF4821" w:rsidRDefault="00EF4821" w:rsidP="00431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7319D" w14:textId="77777777" w:rsidR="00663B7F" w:rsidRDefault="00663B7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308E4" w14:textId="598EEB9D" w:rsidR="00E24F41" w:rsidRPr="00E24F41" w:rsidRDefault="00663B7F" w:rsidP="00E24F41">
    <w:pPr>
      <w:pStyle w:val="a5"/>
      <w:jc w:val="right"/>
      <w:rPr>
        <w:rFonts w:asciiTheme="majorEastAsia" w:eastAsiaTheme="majorEastAsia" w:hAnsiTheme="majorEastAsia"/>
        <w:sz w:val="24"/>
      </w:rPr>
    </w:pPr>
    <w:r>
      <w:rPr>
        <w:rFonts w:asciiTheme="majorEastAsia" w:eastAsiaTheme="majorEastAsia" w:hAnsiTheme="majorEastAsia" w:hint="eastAsia"/>
        <w:sz w:val="24"/>
        <w:lang w:eastAsia="ja-JP"/>
      </w:rPr>
      <w:t>18</w:t>
    </w:r>
    <w:bookmarkStart w:id="0" w:name="_GoBack"/>
    <w:bookmarkEnd w:id="0"/>
  </w:p>
  <w:p w14:paraId="594F73D5" w14:textId="77777777" w:rsidR="00E24F41" w:rsidRDefault="00E24F4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1ED74" w14:textId="77777777" w:rsidR="00663B7F" w:rsidRDefault="00663B7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41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0E22"/>
    <w:rsid w:val="00002D62"/>
    <w:rsid w:val="000307CE"/>
    <w:rsid w:val="00084F1D"/>
    <w:rsid w:val="000E1ECA"/>
    <w:rsid w:val="000F27E5"/>
    <w:rsid w:val="001274EA"/>
    <w:rsid w:val="001728AD"/>
    <w:rsid w:val="00193ADC"/>
    <w:rsid w:val="001B0363"/>
    <w:rsid w:val="001C1411"/>
    <w:rsid w:val="001E3CA8"/>
    <w:rsid w:val="001F0C17"/>
    <w:rsid w:val="002B1B26"/>
    <w:rsid w:val="00317F92"/>
    <w:rsid w:val="00322F6A"/>
    <w:rsid w:val="00324BEE"/>
    <w:rsid w:val="003E43A8"/>
    <w:rsid w:val="0043165F"/>
    <w:rsid w:val="00440CD1"/>
    <w:rsid w:val="00441662"/>
    <w:rsid w:val="004B4072"/>
    <w:rsid w:val="004B4BC8"/>
    <w:rsid w:val="00552DB1"/>
    <w:rsid w:val="005573EA"/>
    <w:rsid w:val="00570759"/>
    <w:rsid w:val="005802F3"/>
    <w:rsid w:val="005D569C"/>
    <w:rsid w:val="005F3514"/>
    <w:rsid w:val="00620439"/>
    <w:rsid w:val="006628FE"/>
    <w:rsid w:val="00663B7F"/>
    <w:rsid w:val="00665ADF"/>
    <w:rsid w:val="00711311"/>
    <w:rsid w:val="008319BB"/>
    <w:rsid w:val="0084243A"/>
    <w:rsid w:val="00856F77"/>
    <w:rsid w:val="00867D0C"/>
    <w:rsid w:val="008B0EA3"/>
    <w:rsid w:val="008D675B"/>
    <w:rsid w:val="008F1422"/>
    <w:rsid w:val="00903C8E"/>
    <w:rsid w:val="00910654"/>
    <w:rsid w:val="00910ADB"/>
    <w:rsid w:val="009738C6"/>
    <w:rsid w:val="00992E15"/>
    <w:rsid w:val="009D6D28"/>
    <w:rsid w:val="00A95947"/>
    <w:rsid w:val="00A96B74"/>
    <w:rsid w:val="00B3595E"/>
    <w:rsid w:val="00B458B4"/>
    <w:rsid w:val="00B71D5C"/>
    <w:rsid w:val="00B8457D"/>
    <w:rsid w:val="00B9344D"/>
    <w:rsid w:val="00C03346"/>
    <w:rsid w:val="00C63A3B"/>
    <w:rsid w:val="00CD7F0B"/>
    <w:rsid w:val="00D52327"/>
    <w:rsid w:val="00DD0E22"/>
    <w:rsid w:val="00DD0EFC"/>
    <w:rsid w:val="00DE7C7E"/>
    <w:rsid w:val="00E24F41"/>
    <w:rsid w:val="00E65EB2"/>
    <w:rsid w:val="00E72C51"/>
    <w:rsid w:val="00EA5B85"/>
    <w:rsid w:val="00EA6D21"/>
    <w:rsid w:val="00EC2CF4"/>
    <w:rsid w:val="00EC4278"/>
    <w:rsid w:val="00EF4821"/>
    <w:rsid w:val="00F953F6"/>
    <w:rsid w:val="00FA71C6"/>
    <w:rsid w:val="00FC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B0801F"/>
  <w15:docId w15:val="{64290D50-CF28-4A03-A45A-5556DD5F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0E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0E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9594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rsid w:val="0043165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uiPriority w:val="99"/>
    <w:rsid w:val="0043165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3165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uiPriority w:val="99"/>
    <w:rsid w:val="0043165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>枕崎市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creator>生涯学習課</dc:creator>
  <cp:lastModifiedBy>沖園　哲也</cp:lastModifiedBy>
  <cp:revision>14</cp:revision>
  <cp:lastPrinted>2020-10-05T05:08:00Z</cp:lastPrinted>
  <dcterms:created xsi:type="dcterms:W3CDTF">2015-06-02T08:23:00Z</dcterms:created>
  <dcterms:modified xsi:type="dcterms:W3CDTF">2021-12-07T01:30:00Z</dcterms:modified>
</cp:coreProperties>
</file>