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6D9C" w14:textId="65D5F6D7" w:rsidR="0030604A" w:rsidRPr="00D63C9F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/>
          <w:spacing w:val="-1"/>
        </w:rPr>
      </w:pPr>
      <w:r w:rsidRPr="00D63C9F">
        <w:rPr>
          <w:rFonts w:ascii="ＭＳ 明朝" w:eastAsia="ＭＳ 明朝" w:hAnsi="ＭＳ 明朝" w:hint="eastAsia"/>
          <w:spacing w:val="-1"/>
        </w:rPr>
        <w:t>様式第</w:t>
      </w:r>
      <w:r w:rsidR="002F2A55" w:rsidRPr="00D63C9F">
        <w:rPr>
          <w:rFonts w:ascii="ＭＳ 明朝" w:eastAsia="ＭＳ 明朝" w:hAnsi="ＭＳ 明朝" w:hint="eastAsia"/>
          <w:spacing w:val="-1"/>
        </w:rPr>
        <w:t>４</w:t>
      </w:r>
      <w:r w:rsidRPr="00D63C9F">
        <w:rPr>
          <w:rFonts w:ascii="ＭＳ 明朝" w:eastAsia="ＭＳ 明朝" w:hAnsi="ＭＳ 明朝" w:hint="eastAsia"/>
          <w:spacing w:val="-1"/>
        </w:rPr>
        <w:t>号</w:t>
      </w:r>
    </w:p>
    <w:p w14:paraId="09CEB9AA" w14:textId="78CCF87B" w:rsidR="000678CA" w:rsidRPr="00D63C9F" w:rsidRDefault="00CD13E4" w:rsidP="00D63C9F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 w:cs="HG丸ｺﾞｼｯｸM-PRO"/>
          <w:bCs/>
          <w:kern w:val="0"/>
          <w:sz w:val="40"/>
          <w:szCs w:val="40"/>
        </w:rPr>
      </w:pPr>
      <w:r w:rsidRPr="00D63C9F">
        <w:rPr>
          <w:rFonts w:ascii="ＭＳ 明朝" w:hAnsi="ＭＳ 明朝" w:hint="eastAsia"/>
          <w:bCs/>
          <w:sz w:val="40"/>
          <w:szCs w:val="40"/>
        </w:rPr>
        <w:t>業 務 実 績 一 覧</w:t>
      </w:r>
    </w:p>
    <w:p w14:paraId="5AB566E1" w14:textId="03D7E0F9" w:rsidR="00967C40" w:rsidRPr="00CD13E4" w:rsidRDefault="00967C40" w:rsidP="00967C40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Ｐゴシック"/>
          <w:spacing w:val="-1"/>
          <w:kern w:val="0"/>
          <w:sz w:val="24"/>
        </w:rPr>
      </w:pPr>
    </w:p>
    <w:p w14:paraId="23969F35" w14:textId="0BDE6523" w:rsidR="000678CA" w:rsidRDefault="00CD13E4" w:rsidP="00CD13E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D63C9F">
        <w:rPr>
          <w:rFonts w:ascii="ＭＳ 明朝" w:hAnsi="ＭＳ 明朝" w:cs="ＭＳ Ｐゴシック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B688C" wp14:editId="49EA20CC">
                <wp:simplePos x="0" y="0"/>
                <wp:positionH relativeFrom="column">
                  <wp:posOffset>145415</wp:posOffset>
                </wp:positionH>
                <wp:positionV relativeFrom="paragraph">
                  <wp:posOffset>265430</wp:posOffset>
                </wp:positionV>
                <wp:extent cx="270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FC7121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20.9pt" to="224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FAmAEAAIgDAAAOAAAAZHJzL2Uyb0RvYy54bWysU02P0zAQvSPtf7B8p0l7ABQ13cOu2MsK&#10;Vnz8AK8zbixsjzU2TfrvGbttihaEECIHx47fezNvZrK9nb0TB6BkMfRyvWqlgKBxsGHfy69f3r9+&#10;J0XKKgzKYYBeHiHJ293Nq+0UO9jgiG4AEiwSUjfFXo45x65pkh7Bq7TCCIEvDZJXmY+0bwZSE6t7&#10;12za9k0zIQ2RUENK/PX+dCl3Vd8Y0PmjMQmycL3k3HJdqa7PZW12W9XtScXR6nMa6h+y8MoGDrpI&#10;3ausxHeyv0h5qwkTmrzS6Bs0xmqoHtjNun3h5vOoIlQvXJwUlzKl/yerPxzuwhNxGaaYuhSfqLiY&#10;Dfny5vzEXIt1XIoFcxaaP27etuWRQl/umisxUsoPgF6UTS+dDcWH6tThMWUOxtALhA/X0HWXjw4K&#10;2IVPYIQdONi6sutUwJ0jcVDcz+HbuvSPtSqyUIx1biG1fyadsYUGdVL+lriga0QMeSF6G5B+FzXP&#10;l1TNCX9xffJabD/jcKyNqOXgdldn59Es8/TzudKvP9DuBwAAAP//AwBQSwMEFAAGAAgAAAAhANjY&#10;+Y7cAAAACAEAAA8AAABkcnMvZG93bnJldi54bWxMj8FOwzAQRO9I/IO1SNyokyiqSohTVZUQ4oJo&#10;Cnc3dp2AvY5sJw1/zyIOcNyZ0eybers4y2Yd4uBRQL7KgGnsvBrQCHg7Pt5tgMUkUUnrUQv40hG2&#10;zfVVLSvlL3jQc5sMoxKMlRTQpzRWnMeu107GlR81knf2wclEZzBcBXmhcmd5kWVr7uSA9KGXo973&#10;uvtsJyfAPof53ezNLk5Ph3X78XouXo6zELc3y+4BWNJL+gvDDz6hQ0NMJz+hiswKKIp7Sgooc1pA&#10;fllucmCnX4E3Nf8/oPkGAAD//wMAUEsBAi0AFAAGAAgAAAAhALaDOJL+AAAA4QEAABMAAAAAAAAA&#10;AAAAAAAAAAAAAFtDb250ZW50X1R5cGVzXS54bWxQSwECLQAUAAYACAAAACEAOP0h/9YAAACUAQAA&#10;CwAAAAAAAAAAAAAAAAAvAQAAX3JlbHMvLnJlbHNQSwECLQAUAAYACAAAACEAWvbhQJgBAACIAwAA&#10;DgAAAAAAAAAAAAAAAAAuAgAAZHJzL2Uyb0RvYy54bWxQSwECLQAUAAYACAAAACEA2Nj5j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678CA" w:rsidRPr="00D63C9F">
        <w:rPr>
          <w:rFonts w:ascii="ＭＳ 明朝" w:hAnsi="ＭＳ 明朝" w:hint="eastAsia"/>
          <w:sz w:val="22"/>
          <w:szCs w:val="22"/>
        </w:rPr>
        <w:t>会社名：</w:t>
      </w:r>
      <w:r w:rsidRPr="00D63C9F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3790DD94" w14:textId="77777777" w:rsidR="00D63C9F" w:rsidRPr="00D63C9F" w:rsidRDefault="00D63C9F" w:rsidP="00CD13E4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14:paraId="4966AE6E" w14:textId="3BF2B11C" w:rsidR="000678CA" w:rsidRDefault="00CD13E4" w:rsidP="00CD13E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D63C9F">
        <w:rPr>
          <w:rFonts w:ascii="ＭＳ 明朝" w:hAnsi="ＭＳ 明朝" w:cs="ＭＳ Ｐゴシック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41A2" wp14:editId="3BFF149C">
                <wp:simplePos x="0" y="0"/>
                <wp:positionH relativeFrom="column">
                  <wp:posOffset>142875</wp:posOffset>
                </wp:positionH>
                <wp:positionV relativeFrom="paragraph">
                  <wp:posOffset>256540</wp:posOffset>
                </wp:positionV>
                <wp:extent cx="1764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A25BA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20.2pt" to="150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hbsgEAAFkDAAAOAAAAZHJzL2Uyb0RvYy54bWysU8tu2zAQvBfoPxC815TTxA0EyznESC9F&#10;GqDpB2z4kAjwBS5r2X/fJe04TnsrqgO15Gpnd4aj9d3eO7bTGW0MA18uOs50kFHZMA785/PDp1vO&#10;sEBQ4GLQAz9o5Hebjx/Wc+r1VZyiUzozAgnYz2ngUympFwLlpD3gIiYdKGli9lBom0ehMsyE7p24&#10;6rqVmGNWKUepEel0e0zyTcM3Rsvy3RjUhbmB02ylrbmtL3UVmzX0Y4Y0WXkaA/5hCg82UNMz1BYK&#10;sF/Z/gXlrcwRoykLGb2IxlipGwdis+z+YPNjgqQbFxIH01km/H+w8nF3H54yyTAn7DE95cpib7Kv&#10;b5qP7ZtYh7NYel+YpMPll9V115Gm8jUn3gpTxvJVR89qMHBnQ+UBPey+YaFm9OnrJ/U4xAfrXLsL&#10;F9g88NXnm4oM5AjjoFDokxo4hpEzcCNZTZbcEDE6q2p1xcED3rvMdkC3TSZRcX6mcTlzgIUSxKE9&#10;9dZpgneldZwt4HQsbqmjObwt5FBn/cBvL6tdqB1189iJ1JuENXqJ6tCUFXVH99eanrxWDXK5p/jy&#10;j9j8BgAA//8DAFBLAwQUAAYACAAAACEAj/nk/N0AAAAIAQAADwAAAGRycy9kb3ducmV2LnhtbEyP&#10;zU7DMBCE70i8g7VI3KhNUigKcSpU1AO3EkDq0Y03PxCvo9hpw9uziEM5zs5o5tt8PbteHHEMnScN&#10;twsFAqnytqNGw/vb9uYBRIiGrOk9oYZvDLAuLi9yk1l/olc8lrERXEIhMxraGIdMylC16ExY+AGJ&#10;vdqPzkSWYyPtaE5c7nqZKHUvnemIF1oz4KbF6qucnIZpt6lVt03nz31ayulltft4rhutr6/mp0cQ&#10;Eed4DsMvPqNDwUwHP5ENoteQJHec1LBUSxDsp0qlIA5/B1nk8v8DxQ8AAAD//wMAUEsBAi0AFAAG&#10;AAgAAAAhALaDOJL+AAAA4QEAABMAAAAAAAAAAAAAAAAAAAAAAFtDb250ZW50X1R5cGVzXS54bWxQ&#10;SwECLQAUAAYACAAAACEAOP0h/9YAAACUAQAACwAAAAAAAAAAAAAAAAAvAQAAX3JlbHMvLnJlbHNQ&#10;SwECLQAUAAYACAAAACEANBeIW7IBAABZAwAADgAAAAAAAAAAAAAAAAAuAgAAZHJzL2Uyb0RvYy54&#10;bWxQSwECLQAUAAYACAAAACEAj/nk/N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0678CA" w:rsidRPr="00D63C9F">
        <w:rPr>
          <w:rFonts w:ascii="ＭＳ 明朝" w:hAnsi="ＭＳ 明朝" w:hint="eastAsia"/>
          <w:sz w:val="22"/>
          <w:szCs w:val="22"/>
        </w:rPr>
        <w:t xml:space="preserve">受託件数合計　</w:t>
      </w:r>
      <w:r w:rsidRPr="00D63C9F">
        <w:rPr>
          <w:rFonts w:ascii="ＭＳ 明朝" w:hAnsi="ＭＳ 明朝" w:hint="eastAsia"/>
          <w:sz w:val="22"/>
          <w:szCs w:val="22"/>
        </w:rPr>
        <w:t xml:space="preserve">　</w:t>
      </w:r>
      <w:r w:rsidR="000678CA" w:rsidRPr="00D63C9F">
        <w:rPr>
          <w:rFonts w:ascii="ＭＳ 明朝" w:hAnsi="ＭＳ 明朝" w:hint="eastAsia"/>
          <w:sz w:val="22"/>
          <w:szCs w:val="22"/>
        </w:rPr>
        <w:t xml:space="preserve">　　件</w:t>
      </w:r>
    </w:p>
    <w:p w14:paraId="54787434" w14:textId="77777777" w:rsidR="00D63C9F" w:rsidRPr="00D63C9F" w:rsidRDefault="00D63C9F" w:rsidP="00CD13E4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3119"/>
        <w:gridCol w:w="2268"/>
        <w:gridCol w:w="1919"/>
      </w:tblGrid>
      <w:tr w:rsidR="000678CA" w:rsidRPr="00D63C9F" w14:paraId="7C1AFFBD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033E94A5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939E3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8E78EF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22D89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業務実施時期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59A9E7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  <w:p w14:paraId="7CD7C12E" w14:textId="777777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0678CA" w:rsidRPr="00D63C9F" w14:paraId="0A87B80D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32D1E395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149097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FBB2F1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0CA956" w14:textId="15B86BD2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自：</w:t>
            </w:r>
            <w:r w:rsidR="00CD13E4" w:rsidRPr="00D63C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63C9F">
              <w:rPr>
                <w:rFonts w:ascii="ＭＳ 明朝" w:hAnsi="ＭＳ 明朝" w:hint="eastAsia"/>
                <w:sz w:val="22"/>
                <w:szCs w:val="22"/>
              </w:rPr>
              <w:t>年　月</w:t>
            </w:r>
          </w:p>
          <w:p w14:paraId="2BC8FD4B" w14:textId="16B2A13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至：　年　月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8A9F0CC" w14:textId="77777777" w:rsidR="000678CA" w:rsidRPr="00D63C9F" w:rsidRDefault="000678C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  <w:tr w:rsidR="000678CA" w:rsidRPr="00D63C9F" w14:paraId="68A64380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13AC7A74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E282AA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BB9B62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44E075" w14:textId="63DBDF4A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自：　年　月</w:t>
            </w:r>
          </w:p>
          <w:p w14:paraId="7363CAE2" w14:textId="1EF33889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至：　年　月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66B2CE5" w14:textId="77777777" w:rsidR="000678CA" w:rsidRPr="00D63C9F" w:rsidRDefault="000678C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  <w:tr w:rsidR="000678CA" w:rsidRPr="00D63C9F" w14:paraId="6CE187D7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4D787E6F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97489C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0C94BCF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6E1472" w14:textId="09D7EDF6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自：　年　月</w:t>
            </w:r>
          </w:p>
          <w:p w14:paraId="4B1347DC" w14:textId="4CFFACF0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至：　年　月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B892B9" w14:textId="77777777" w:rsidR="000678CA" w:rsidRPr="00D63C9F" w:rsidRDefault="000678C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  <w:tr w:rsidR="000678CA" w:rsidRPr="00D63C9F" w14:paraId="463FF882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0A16E231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F02E45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B2BD6F2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E1DF80" w14:textId="37337A46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自：　年　月</w:t>
            </w:r>
          </w:p>
          <w:p w14:paraId="63480651" w14:textId="48268BAB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至：　年　月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2742F1" w14:textId="77777777" w:rsidR="000678CA" w:rsidRPr="00D63C9F" w:rsidRDefault="000678C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  <w:tr w:rsidR="000678CA" w:rsidRPr="00D63C9F" w14:paraId="697E024D" w14:textId="77777777" w:rsidTr="00CD13E4">
        <w:trPr>
          <w:trHeight w:val="851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1F2D6EB7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FD3401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C0D5D2" w14:textId="77777777" w:rsidR="000678CA" w:rsidRPr="00D63C9F" w:rsidRDefault="00067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D78964" w14:textId="7F907530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自：　年　月</w:t>
            </w:r>
          </w:p>
          <w:p w14:paraId="2FBEB2B2" w14:textId="0B7F8477" w:rsidR="000678CA" w:rsidRPr="00D63C9F" w:rsidRDefault="000678C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至：　年　月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1DA29AF" w14:textId="77777777" w:rsidR="000678CA" w:rsidRPr="00D63C9F" w:rsidRDefault="000678C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3C9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</w:tbl>
    <w:p w14:paraId="222B3B1C" w14:textId="77777777" w:rsidR="0030604A" w:rsidRPr="00D63C9F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  <w:r w:rsidRPr="00D63C9F">
        <w:rPr>
          <w:rFonts w:ascii="ＭＳ 明朝" w:hAnsi="ＭＳ 明朝" w:cs="ＭＳ Ｐゴシック" w:hint="eastAsia"/>
          <w:spacing w:val="-1"/>
          <w:kern w:val="0"/>
          <w:sz w:val="22"/>
          <w:szCs w:val="22"/>
        </w:rPr>
        <w:t xml:space="preserve">【記載上の注意】　</w:t>
      </w:r>
    </w:p>
    <w:p w14:paraId="6F8773AA" w14:textId="2BBCF01B" w:rsidR="00BD6476" w:rsidRPr="00D63C9F" w:rsidRDefault="00EC3508" w:rsidP="00EC3508">
      <w:pPr>
        <w:wordWrap w:val="0"/>
        <w:autoSpaceDE w:val="0"/>
        <w:autoSpaceDN w:val="0"/>
        <w:adjustRightInd w:val="0"/>
        <w:spacing w:line="333" w:lineRule="exact"/>
        <w:ind w:leftChars="100" w:left="428" w:hangingChars="100" w:hanging="218"/>
        <w:rPr>
          <w:rFonts w:ascii="ＭＳ 明朝" w:hAnsi="ＭＳ 明朝" w:cs="HG丸ｺﾞｼｯｸM-PRO"/>
          <w:spacing w:val="-2"/>
          <w:kern w:val="0"/>
          <w:sz w:val="22"/>
          <w:szCs w:val="22"/>
        </w:rPr>
      </w:pPr>
      <w:r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 xml:space="preserve">⑴　</w:t>
      </w:r>
      <w:r w:rsidR="0030604A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過去</w:t>
      </w:r>
      <w:r w:rsidR="003F2FEB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1</w:t>
      </w:r>
      <w:r w:rsidR="003F2FEB" w:rsidRPr="00D63C9F">
        <w:rPr>
          <w:rFonts w:ascii="ＭＳ 明朝" w:hAnsi="ＭＳ 明朝" w:cs="HG丸ｺﾞｼｯｸM-PRO"/>
          <w:spacing w:val="-2"/>
          <w:kern w:val="0"/>
          <w:sz w:val="22"/>
          <w:szCs w:val="22"/>
        </w:rPr>
        <w:t>0</w:t>
      </w:r>
      <w:r w:rsidR="0030604A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年間</w:t>
      </w:r>
      <w:r w:rsidR="00AA783D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において</w:t>
      </w:r>
      <w:r w:rsidR="000678CA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実施した同種・同等の業務に関する実績について</w:t>
      </w:r>
      <w:r w:rsidR="00CD13E4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、</w:t>
      </w:r>
      <w:r w:rsidR="000678CA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新しいものから順に記載すること。ただし</w:t>
      </w:r>
      <w:r w:rsidR="00CD13E4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、</w:t>
      </w:r>
      <w:r w:rsidR="000678CA" w:rsidRPr="00D63C9F">
        <w:rPr>
          <w:rFonts w:ascii="ＭＳ 明朝" w:hAnsi="ＭＳ 明朝" w:cs="HG丸ｺﾞｼｯｸM-PRO" w:hint="eastAsia"/>
          <w:spacing w:val="-2"/>
          <w:kern w:val="0"/>
          <w:sz w:val="22"/>
          <w:szCs w:val="22"/>
        </w:rPr>
        <w:t>完了しているものに限る。</w:t>
      </w:r>
    </w:p>
    <w:p w14:paraId="3A6D4070" w14:textId="77777777" w:rsidR="000678CA" w:rsidRPr="00D63C9F" w:rsidRDefault="000678CA" w:rsidP="00EC3508">
      <w:pPr>
        <w:wordWrap w:val="0"/>
        <w:autoSpaceDE w:val="0"/>
        <w:autoSpaceDN w:val="0"/>
        <w:adjustRightInd w:val="0"/>
        <w:spacing w:line="333" w:lineRule="exact"/>
        <w:ind w:leftChars="100" w:left="429" w:hangingChars="100" w:hanging="219"/>
        <w:rPr>
          <w:rFonts w:ascii="ＭＳ 明朝" w:hAnsi="ＭＳ 明朝"/>
          <w:sz w:val="22"/>
          <w:szCs w:val="22"/>
        </w:rPr>
      </w:pPr>
      <w:r w:rsidRPr="00D63C9F">
        <w:rPr>
          <w:rFonts w:ascii="ＭＳ 明朝" w:hAnsi="ＭＳ 明朝" w:cs="HG丸ｺﾞｼｯｸM-PRO" w:hint="eastAsia"/>
          <w:spacing w:val="-1"/>
          <w:kern w:val="0"/>
          <w:sz w:val="22"/>
          <w:szCs w:val="22"/>
        </w:rPr>
        <w:t>⑵</w:t>
      </w:r>
      <w:r w:rsidR="00EC3508" w:rsidRPr="00D63C9F">
        <w:rPr>
          <w:rFonts w:ascii="ＭＳ 明朝" w:hAnsi="ＭＳ 明朝" w:cs="HG丸ｺﾞｼｯｸM-PRO" w:hint="eastAsia"/>
          <w:spacing w:val="-1"/>
          <w:kern w:val="0"/>
          <w:sz w:val="22"/>
          <w:szCs w:val="22"/>
        </w:rPr>
        <w:t xml:space="preserve">　</w:t>
      </w:r>
      <w:r w:rsidRPr="00D63C9F">
        <w:rPr>
          <w:rFonts w:ascii="ＭＳ 明朝" w:hAnsi="ＭＳ 明朝" w:hint="eastAsia"/>
          <w:sz w:val="22"/>
          <w:szCs w:val="22"/>
        </w:rPr>
        <w:t>上記に記載した業務の契約書の写し（上記記載内容が確認できる部分のみで可）を添付すること。</w:t>
      </w:r>
    </w:p>
    <w:p w14:paraId="0C4DCFF3" w14:textId="783ED2B9" w:rsidR="000678CA" w:rsidRPr="00D63C9F" w:rsidRDefault="000678CA" w:rsidP="00EC3508">
      <w:pPr>
        <w:wordWrap w:val="0"/>
        <w:autoSpaceDE w:val="0"/>
        <w:autoSpaceDN w:val="0"/>
        <w:adjustRightInd w:val="0"/>
        <w:spacing w:line="333" w:lineRule="exact"/>
        <w:ind w:leftChars="108" w:left="446" w:hangingChars="100" w:hanging="219"/>
        <w:rPr>
          <w:rFonts w:ascii="ＭＳ 明朝" w:hAnsi="ＭＳ 明朝"/>
          <w:sz w:val="22"/>
          <w:szCs w:val="22"/>
        </w:rPr>
      </w:pPr>
      <w:r w:rsidRPr="00D63C9F">
        <w:rPr>
          <w:rFonts w:ascii="ＭＳ 明朝" w:hAnsi="ＭＳ 明朝" w:cs="HG丸ｺﾞｼｯｸM-PRO" w:hint="eastAsia"/>
          <w:spacing w:val="-1"/>
          <w:kern w:val="0"/>
          <w:sz w:val="22"/>
          <w:szCs w:val="22"/>
        </w:rPr>
        <w:t>⑶　記載欄</w:t>
      </w:r>
      <w:r w:rsidRPr="00D63C9F">
        <w:rPr>
          <w:rFonts w:ascii="ＭＳ 明朝" w:hAnsi="ＭＳ 明朝" w:hint="eastAsia"/>
          <w:sz w:val="22"/>
          <w:szCs w:val="22"/>
        </w:rPr>
        <w:t>が不足する場合は</w:t>
      </w:r>
      <w:r w:rsidR="00CD13E4" w:rsidRPr="00D63C9F">
        <w:rPr>
          <w:rFonts w:ascii="ＭＳ 明朝" w:hAnsi="ＭＳ 明朝" w:hint="eastAsia"/>
          <w:sz w:val="22"/>
          <w:szCs w:val="22"/>
        </w:rPr>
        <w:t>、</w:t>
      </w:r>
      <w:r w:rsidRPr="00D63C9F">
        <w:rPr>
          <w:rFonts w:ascii="ＭＳ 明朝" w:hAnsi="ＭＳ 明朝" w:hint="eastAsia"/>
          <w:sz w:val="22"/>
          <w:szCs w:val="22"/>
        </w:rPr>
        <w:t>複写して作成すること。なお</w:t>
      </w:r>
      <w:r w:rsidR="00CD13E4" w:rsidRPr="00D63C9F">
        <w:rPr>
          <w:rFonts w:ascii="ＭＳ 明朝" w:hAnsi="ＭＳ 明朝" w:hint="eastAsia"/>
          <w:sz w:val="22"/>
          <w:szCs w:val="22"/>
        </w:rPr>
        <w:t>、</w:t>
      </w:r>
      <w:r w:rsidRPr="00D63C9F">
        <w:rPr>
          <w:rFonts w:ascii="ＭＳ 明朝" w:hAnsi="ＭＳ 明朝" w:hint="eastAsia"/>
          <w:sz w:val="22"/>
          <w:szCs w:val="22"/>
        </w:rPr>
        <w:t>その場合</w:t>
      </w:r>
      <w:r w:rsidR="00CD13E4" w:rsidRPr="00D63C9F">
        <w:rPr>
          <w:rFonts w:ascii="ＭＳ 明朝" w:hAnsi="ＭＳ 明朝" w:hint="eastAsia"/>
          <w:sz w:val="22"/>
          <w:szCs w:val="22"/>
        </w:rPr>
        <w:t>、</w:t>
      </w:r>
      <w:r w:rsidRPr="00D63C9F">
        <w:rPr>
          <w:rFonts w:ascii="ＭＳ 明朝" w:hAnsi="ＭＳ 明朝" w:hint="eastAsia"/>
          <w:sz w:val="22"/>
          <w:szCs w:val="22"/>
        </w:rPr>
        <w:t>受託件数合計は１枚目のみに記入すること。</w:t>
      </w:r>
    </w:p>
    <w:sectPr w:rsidR="000678CA" w:rsidRPr="00D63C9F" w:rsidSect="00CD13E4">
      <w:pgSz w:w="16840" w:h="11907" w:orient="landscape" w:code="9"/>
      <w:pgMar w:top="1418" w:right="851" w:bottom="851" w:left="851" w:header="851" w:footer="992" w:gutter="0"/>
      <w:pgNumType w:start="1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3022" w14:textId="77777777" w:rsidR="00C75942" w:rsidRDefault="00C75942">
      <w:r>
        <w:separator/>
      </w:r>
    </w:p>
  </w:endnote>
  <w:endnote w:type="continuationSeparator" w:id="0">
    <w:p w14:paraId="2B1E9E1E" w14:textId="77777777" w:rsidR="00C75942" w:rsidRDefault="00C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3315" w14:textId="77777777" w:rsidR="00C75942" w:rsidRDefault="00C75942">
      <w:r>
        <w:separator/>
      </w:r>
    </w:p>
  </w:footnote>
  <w:footnote w:type="continuationSeparator" w:id="0">
    <w:p w14:paraId="4313D3A4" w14:textId="77777777" w:rsidR="00C75942" w:rsidRDefault="00C7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43375BCA"/>
    <w:multiLevelType w:val="hybridMultilevel"/>
    <w:tmpl w:val="CE540004"/>
    <w:lvl w:ilvl="0" w:tplc="5472FC26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772820405">
    <w:abstractNumId w:val="4"/>
  </w:num>
  <w:num w:numId="2" w16cid:durableId="910694490">
    <w:abstractNumId w:val="5"/>
  </w:num>
  <w:num w:numId="3" w16cid:durableId="1811822234">
    <w:abstractNumId w:val="1"/>
  </w:num>
  <w:num w:numId="4" w16cid:durableId="1741294024">
    <w:abstractNumId w:val="0"/>
  </w:num>
  <w:num w:numId="5" w16cid:durableId="1942519181">
    <w:abstractNumId w:val="2"/>
  </w:num>
  <w:num w:numId="6" w16cid:durableId="1540165345">
    <w:abstractNumId w:val="6"/>
  </w:num>
  <w:num w:numId="7" w16cid:durableId="204690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F80"/>
    <w:rsid w:val="00025FA2"/>
    <w:rsid w:val="00031F9B"/>
    <w:rsid w:val="0003461E"/>
    <w:rsid w:val="000426FE"/>
    <w:rsid w:val="000467E0"/>
    <w:rsid w:val="00060AB5"/>
    <w:rsid w:val="000678CA"/>
    <w:rsid w:val="000A2820"/>
    <w:rsid w:val="000C1CC5"/>
    <w:rsid w:val="000D00A0"/>
    <w:rsid w:val="000E6F2E"/>
    <w:rsid w:val="000F5A7E"/>
    <w:rsid w:val="000F722E"/>
    <w:rsid w:val="00100CAB"/>
    <w:rsid w:val="00116A14"/>
    <w:rsid w:val="00120628"/>
    <w:rsid w:val="00121281"/>
    <w:rsid w:val="001218FD"/>
    <w:rsid w:val="0013059D"/>
    <w:rsid w:val="0014072B"/>
    <w:rsid w:val="00151556"/>
    <w:rsid w:val="00157A43"/>
    <w:rsid w:val="00183F2A"/>
    <w:rsid w:val="00184D2D"/>
    <w:rsid w:val="00196983"/>
    <w:rsid w:val="001A68E8"/>
    <w:rsid w:val="001D036F"/>
    <w:rsid w:val="001D78A6"/>
    <w:rsid w:val="001E1CC6"/>
    <w:rsid w:val="002055C3"/>
    <w:rsid w:val="00230F63"/>
    <w:rsid w:val="00237ED7"/>
    <w:rsid w:val="00237F73"/>
    <w:rsid w:val="002501B1"/>
    <w:rsid w:val="00253562"/>
    <w:rsid w:val="002807B4"/>
    <w:rsid w:val="002830DE"/>
    <w:rsid w:val="00283E7B"/>
    <w:rsid w:val="00285CE9"/>
    <w:rsid w:val="002A6FAD"/>
    <w:rsid w:val="002B0A3C"/>
    <w:rsid w:val="002B7248"/>
    <w:rsid w:val="002C18DA"/>
    <w:rsid w:val="002E04EE"/>
    <w:rsid w:val="002F2A55"/>
    <w:rsid w:val="002F4EA2"/>
    <w:rsid w:val="00302D4A"/>
    <w:rsid w:val="0030604A"/>
    <w:rsid w:val="00306B70"/>
    <w:rsid w:val="00313A71"/>
    <w:rsid w:val="00313DEC"/>
    <w:rsid w:val="00314AB3"/>
    <w:rsid w:val="00352FA0"/>
    <w:rsid w:val="00356B00"/>
    <w:rsid w:val="003609C7"/>
    <w:rsid w:val="0036733E"/>
    <w:rsid w:val="00370A1A"/>
    <w:rsid w:val="00392A6C"/>
    <w:rsid w:val="003A0F2B"/>
    <w:rsid w:val="003B68F3"/>
    <w:rsid w:val="003C1A27"/>
    <w:rsid w:val="003C3FC0"/>
    <w:rsid w:val="003C444E"/>
    <w:rsid w:val="003D2FB4"/>
    <w:rsid w:val="003E2F84"/>
    <w:rsid w:val="003F091B"/>
    <w:rsid w:val="003F2FEB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0D64"/>
    <w:rsid w:val="00462804"/>
    <w:rsid w:val="004647D5"/>
    <w:rsid w:val="00476E54"/>
    <w:rsid w:val="00480019"/>
    <w:rsid w:val="004943A5"/>
    <w:rsid w:val="00497366"/>
    <w:rsid w:val="00497E3F"/>
    <w:rsid w:val="004C119B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80FEA"/>
    <w:rsid w:val="005A07EB"/>
    <w:rsid w:val="005A2AC5"/>
    <w:rsid w:val="005B3296"/>
    <w:rsid w:val="005C17B7"/>
    <w:rsid w:val="005C698D"/>
    <w:rsid w:val="005E7C42"/>
    <w:rsid w:val="005F211E"/>
    <w:rsid w:val="005F67AF"/>
    <w:rsid w:val="00600717"/>
    <w:rsid w:val="00625E84"/>
    <w:rsid w:val="0063747B"/>
    <w:rsid w:val="00637AE9"/>
    <w:rsid w:val="0064038B"/>
    <w:rsid w:val="00640F1A"/>
    <w:rsid w:val="00642E28"/>
    <w:rsid w:val="00647BBC"/>
    <w:rsid w:val="00650434"/>
    <w:rsid w:val="006516A7"/>
    <w:rsid w:val="00651CA6"/>
    <w:rsid w:val="006521F0"/>
    <w:rsid w:val="00665E42"/>
    <w:rsid w:val="006700D9"/>
    <w:rsid w:val="00683199"/>
    <w:rsid w:val="006933EA"/>
    <w:rsid w:val="00693554"/>
    <w:rsid w:val="00693795"/>
    <w:rsid w:val="006B25B0"/>
    <w:rsid w:val="006B304B"/>
    <w:rsid w:val="006D0F00"/>
    <w:rsid w:val="006E47F2"/>
    <w:rsid w:val="006F122D"/>
    <w:rsid w:val="006F1850"/>
    <w:rsid w:val="006F189C"/>
    <w:rsid w:val="006F5BB0"/>
    <w:rsid w:val="006F62DB"/>
    <w:rsid w:val="00700751"/>
    <w:rsid w:val="00715A0D"/>
    <w:rsid w:val="0075026A"/>
    <w:rsid w:val="00766A19"/>
    <w:rsid w:val="00773405"/>
    <w:rsid w:val="007913D8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69BC"/>
    <w:rsid w:val="00821056"/>
    <w:rsid w:val="00822D28"/>
    <w:rsid w:val="008330E4"/>
    <w:rsid w:val="00833A62"/>
    <w:rsid w:val="008478D7"/>
    <w:rsid w:val="008865FC"/>
    <w:rsid w:val="00894F33"/>
    <w:rsid w:val="008E5713"/>
    <w:rsid w:val="008F1283"/>
    <w:rsid w:val="008F58F2"/>
    <w:rsid w:val="00917B59"/>
    <w:rsid w:val="009335C7"/>
    <w:rsid w:val="00947A7E"/>
    <w:rsid w:val="0095621A"/>
    <w:rsid w:val="00957496"/>
    <w:rsid w:val="00966D44"/>
    <w:rsid w:val="00967C40"/>
    <w:rsid w:val="00987168"/>
    <w:rsid w:val="009910A8"/>
    <w:rsid w:val="009A3363"/>
    <w:rsid w:val="009D4929"/>
    <w:rsid w:val="009D4B79"/>
    <w:rsid w:val="009E12C4"/>
    <w:rsid w:val="009F38C0"/>
    <w:rsid w:val="00A02749"/>
    <w:rsid w:val="00A1633E"/>
    <w:rsid w:val="00A16F3A"/>
    <w:rsid w:val="00A37362"/>
    <w:rsid w:val="00A44FBC"/>
    <w:rsid w:val="00A52CE9"/>
    <w:rsid w:val="00A604D3"/>
    <w:rsid w:val="00A967B8"/>
    <w:rsid w:val="00AA783D"/>
    <w:rsid w:val="00AB30A4"/>
    <w:rsid w:val="00AC44A8"/>
    <w:rsid w:val="00B02EE8"/>
    <w:rsid w:val="00B05611"/>
    <w:rsid w:val="00B120C5"/>
    <w:rsid w:val="00B21396"/>
    <w:rsid w:val="00B221B1"/>
    <w:rsid w:val="00B300DC"/>
    <w:rsid w:val="00B34BC1"/>
    <w:rsid w:val="00B454BD"/>
    <w:rsid w:val="00B63880"/>
    <w:rsid w:val="00B763B4"/>
    <w:rsid w:val="00B83A2A"/>
    <w:rsid w:val="00BA6F1B"/>
    <w:rsid w:val="00BB5258"/>
    <w:rsid w:val="00BC1071"/>
    <w:rsid w:val="00BD45B0"/>
    <w:rsid w:val="00BD6476"/>
    <w:rsid w:val="00BE7321"/>
    <w:rsid w:val="00C06FAA"/>
    <w:rsid w:val="00C36A55"/>
    <w:rsid w:val="00C37973"/>
    <w:rsid w:val="00C5495B"/>
    <w:rsid w:val="00C56D4C"/>
    <w:rsid w:val="00C6392A"/>
    <w:rsid w:val="00C72063"/>
    <w:rsid w:val="00C75942"/>
    <w:rsid w:val="00C75E7D"/>
    <w:rsid w:val="00C75F54"/>
    <w:rsid w:val="00C82D50"/>
    <w:rsid w:val="00C83DE0"/>
    <w:rsid w:val="00CA65C0"/>
    <w:rsid w:val="00CC0281"/>
    <w:rsid w:val="00CC1EFD"/>
    <w:rsid w:val="00CC4D41"/>
    <w:rsid w:val="00CD13E4"/>
    <w:rsid w:val="00CE4955"/>
    <w:rsid w:val="00CF0A18"/>
    <w:rsid w:val="00CF1DA7"/>
    <w:rsid w:val="00CF252E"/>
    <w:rsid w:val="00CF36E8"/>
    <w:rsid w:val="00CF4D29"/>
    <w:rsid w:val="00CF5862"/>
    <w:rsid w:val="00D0189D"/>
    <w:rsid w:val="00D04F23"/>
    <w:rsid w:val="00D137A9"/>
    <w:rsid w:val="00D55A51"/>
    <w:rsid w:val="00D63C9F"/>
    <w:rsid w:val="00D85B98"/>
    <w:rsid w:val="00D93071"/>
    <w:rsid w:val="00D956F1"/>
    <w:rsid w:val="00D96C55"/>
    <w:rsid w:val="00DA194B"/>
    <w:rsid w:val="00DA1C9A"/>
    <w:rsid w:val="00DB2A4E"/>
    <w:rsid w:val="00DB5F7C"/>
    <w:rsid w:val="00DC12A8"/>
    <w:rsid w:val="00DC3115"/>
    <w:rsid w:val="00DC7DC4"/>
    <w:rsid w:val="00DD15A1"/>
    <w:rsid w:val="00DE41FE"/>
    <w:rsid w:val="00DE46C4"/>
    <w:rsid w:val="00DE693B"/>
    <w:rsid w:val="00E05F06"/>
    <w:rsid w:val="00E33B0C"/>
    <w:rsid w:val="00E42B19"/>
    <w:rsid w:val="00E45A60"/>
    <w:rsid w:val="00E72BB1"/>
    <w:rsid w:val="00E74159"/>
    <w:rsid w:val="00E82A09"/>
    <w:rsid w:val="00E87127"/>
    <w:rsid w:val="00EA7E08"/>
    <w:rsid w:val="00EB0380"/>
    <w:rsid w:val="00EC16A2"/>
    <w:rsid w:val="00EC3508"/>
    <w:rsid w:val="00EC666F"/>
    <w:rsid w:val="00ED2016"/>
    <w:rsid w:val="00ED33D5"/>
    <w:rsid w:val="00EE534D"/>
    <w:rsid w:val="00F023FF"/>
    <w:rsid w:val="00F031DA"/>
    <w:rsid w:val="00F21374"/>
    <w:rsid w:val="00F25AFE"/>
    <w:rsid w:val="00F337DE"/>
    <w:rsid w:val="00F34210"/>
    <w:rsid w:val="00F406AD"/>
    <w:rsid w:val="00F60EA4"/>
    <w:rsid w:val="00F63E9B"/>
    <w:rsid w:val="00F779B9"/>
    <w:rsid w:val="00F917C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9430D"/>
  <w15:docId w15:val="{D6164753-35DD-4397-A081-C8E152C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/>
  </documentManagement>
</p:properties>
</file>

<file path=customXml/itemProps1.xml><?xml version="1.0" encoding="utf-8"?>
<ds:datastoreItem xmlns:ds="http://schemas.openxmlformats.org/officeDocument/2006/customXml" ds:itemID="{685FC08D-8B2C-4407-9745-B2D3F6B7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0D71E-8B20-4FDC-8BB5-61A1E730F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E841B-F0B3-41CF-9A4B-8C8D32061C16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中原　勝一</cp:lastModifiedBy>
  <cp:revision>4</cp:revision>
  <cp:lastPrinted>2026-04-14T00:48:00Z</cp:lastPrinted>
  <dcterms:created xsi:type="dcterms:W3CDTF">2026-04-10T05:25:00Z</dcterms:created>
  <dcterms:modified xsi:type="dcterms:W3CDTF">2026-04-14T00:49:00Z</dcterms:modified>
</cp:coreProperties>
</file>