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F4C4" w14:textId="6E3E1D79" w:rsidR="00835560" w:rsidRPr="00CD20FB" w:rsidRDefault="00835560" w:rsidP="00CD20FB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CD20FB">
        <w:rPr>
          <w:rFonts w:ascii="ＭＳ 明朝" w:eastAsia="ＭＳ 明朝" w:hAnsi="ＭＳ 明朝" w:hint="eastAsia"/>
          <w:b/>
          <w:bCs/>
          <w:sz w:val="32"/>
          <w:szCs w:val="36"/>
        </w:rPr>
        <w:t>令和</w:t>
      </w:r>
      <w:r w:rsidR="00CF4AED">
        <w:rPr>
          <w:rFonts w:ascii="ＭＳ 明朝" w:eastAsia="ＭＳ 明朝" w:hAnsi="ＭＳ 明朝" w:hint="eastAsia"/>
          <w:b/>
          <w:bCs/>
          <w:sz w:val="32"/>
          <w:szCs w:val="36"/>
        </w:rPr>
        <w:t>６</w:t>
      </w:r>
      <w:r w:rsidRPr="00CD20FB">
        <w:rPr>
          <w:rFonts w:ascii="ＭＳ 明朝" w:eastAsia="ＭＳ 明朝" w:hAnsi="ＭＳ 明朝" w:hint="eastAsia"/>
          <w:b/>
          <w:bCs/>
          <w:sz w:val="32"/>
          <w:szCs w:val="36"/>
        </w:rPr>
        <w:t>年度第３</w:t>
      </w:r>
      <w:r w:rsidR="00CF4AED">
        <w:rPr>
          <w:rFonts w:ascii="ＭＳ 明朝" w:eastAsia="ＭＳ 明朝" w:hAnsi="ＭＳ 明朝" w:hint="eastAsia"/>
          <w:b/>
          <w:bCs/>
          <w:sz w:val="32"/>
          <w:szCs w:val="36"/>
        </w:rPr>
        <w:t>４</w:t>
      </w:r>
      <w:r w:rsidRPr="00CD20FB">
        <w:rPr>
          <w:rFonts w:ascii="ＭＳ 明朝" w:eastAsia="ＭＳ 明朝" w:hAnsi="ＭＳ 明朝" w:hint="eastAsia"/>
          <w:b/>
          <w:bCs/>
          <w:sz w:val="32"/>
          <w:szCs w:val="36"/>
        </w:rPr>
        <w:t>回枕崎市生涯学習成果展　出品申込書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8"/>
        <w:gridCol w:w="2420"/>
        <w:gridCol w:w="2268"/>
        <w:gridCol w:w="1418"/>
        <w:gridCol w:w="1236"/>
      </w:tblGrid>
      <w:tr w:rsidR="002032A5" w14:paraId="6EFE864B" w14:textId="77777777" w:rsidTr="002032A5">
        <w:tc>
          <w:tcPr>
            <w:tcW w:w="2678" w:type="dxa"/>
          </w:tcPr>
          <w:p w14:paraId="08F7E1FE" w14:textId="77777777" w:rsidR="002032A5" w:rsidRDefault="002032A5" w:rsidP="00835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gridSpan w:val="4"/>
          </w:tcPr>
          <w:p w14:paraId="28A57822" w14:textId="77777777" w:rsidR="002032A5" w:rsidRDefault="002032A5" w:rsidP="00835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32A5" w14:paraId="6404ABC1" w14:textId="77777777" w:rsidTr="000960D1">
        <w:trPr>
          <w:trHeight w:val="735"/>
        </w:trPr>
        <w:tc>
          <w:tcPr>
            <w:tcW w:w="2678" w:type="dxa"/>
            <w:vAlign w:val="center"/>
          </w:tcPr>
          <w:p w14:paraId="3572D233" w14:textId="77777777" w:rsidR="002032A5" w:rsidRDefault="002032A5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申込代表者氏名</w:t>
            </w:r>
          </w:p>
        </w:tc>
        <w:tc>
          <w:tcPr>
            <w:tcW w:w="7342" w:type="dxa"/>
            <w:gridSpan w:val="4"/>
            <w:vAlign w:val="center"/>
          </w:tcPr>
          <w:p w14:paraId="10F6B82F" w14:textId="77777777" w:rsidR="002032A5" w:rsidRDefault="002032A5" w:rsidP="000960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32A5" w14:paraId="3775FDBD" w14:textId="77777777" w:rsidTr="000960D1">
        <w:trPr>
          <w:trHeight w:val="717"/>
        </w:trPr>
        <w:tc>
          <w:tcPr>
            <w:tcW w:w="2678" w:type="dxa"/>
            <w:vAlign w:val="center"/>
          </w:tcPr>
          <w:p w14:paraId="223DEC4C" w14:textId="77777777" w:rsidR="002032A5" w:rsidRDefault="002032A5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連絡先（電話番号）</w:t>
            </w:r>
          </w:p>
        </w:tc>
        <w:tc>
          <w:tcPr>
            <w:tcW w:w="7342" w:type="dxa"/>
            <w:gridSpan w:val="4"/>
            <w:vAlign w:val="center"/>
          </w:tcPr>
          <w:p w14:paraId="3C9EE9A4" w14:textId="77777777" w:rsidR="002032A5" w:rsidRDefault="002032A5" w:rsidP="000960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32A5" w14:paraId="4E9A3336" w14:textId="77777777" w:rsidTr="000960D1">
        <w:trPr>
          <w:trHeight w:val="686"/>
        </w:trPr>
        <w:tc>
          <w:tcPr>
            <w:tcW w:w="2678" w:type="dxa"/>
            <w:vAlign w:val="center"/>
          </w:tcPr>
          <w:p w14:paraId="4494083D" w14:textId="77777777" w:rsidR="002032A5" w:rsidRDefault="002032A5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その他連絡先</w:t>
            </w:r>
          </w:p>
          <w:p w14:paraId="7E0CD80F" w14:textId="77777777" w:rsidR="006A395C" w:rsidRDefault="006A395C" w:rsidP="006A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A395C">
              <w:rPr>
                <w:rFonts w:ascii="ＭＳ 明朝" w:eastAsia="ＭＳ 明朝" w:hAnsi="ＭＳ 明朝" w:hint="eastAsia"/>
                <w:sz w:val="18"/>
                <w:szCs w:val="20"/>
              </w:rPr>
              <w:t>※なければ空欄</w:t>
            </w:r>
          </w:p>
        </w:tc>
        <w:tc>
          <w:tcPr>
            <w:tcW w:w="7342" w:type="dxa"/>
            <w:gridSpan w:val="4"/>
            <w:vAlign w:val="center"/>
          </w:tcPr>
          <w:p w14:paraId="4DC9B7BA" w14:textId="77777777" w:rsidR="002032A5" w:rsidRDefault="002032A5" w:rsidP="000960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32A5" w14:paraId="62F0F5B1" w14:textId="77777777" w:rsidTr="002032A5">
        <w:tc>
          <w:tcPr>
            <w:tcW w:w="2678" w:type="dxa"/>
            <w:vAlign w:val="center"/>
          </w:tcPr>
          <w:p w14:paraId="0CAB73E4" w14:textId="77777777" w:rsidR="002032A5" w:rsidRDefault="002032A5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団体名</w:t>
            </w:r>
          </w:p>
          <w:p w14:paraId="28899A11" w14:textId="77777777" w:rsidR="002032A5" w:rsidRDefault="002032A5" w:rsidP="002032A5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032A5">
              <w:rPr>
                <w:rFonts w:ascii="ＭＳ 明朝" w:eastAsia="ＭＳ 明朝" w:hAnsi="ＭＳ 明朝" w:hint="eastAsia"/>
                <w:sz w:val="18"/>
                <w:szCs w:val="20"/>
              </w:rPr>
              <w:t>※団体で応募される場合は</w:t>
            </w:r>
          </w:p>
          <w:p w14:paraId="41E84668" w14:textId="77777777" w:rsidR="002032A5" w:rsidRDefault="002032A5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032A5">
              <w:rPr>
                <w:rFonts w:ascii="ＭＳ 明朝" w:eastAsia="ＭＳ 明朝" w:hAnsi="ＭＳ 明朝" w:hint="eastAsia"/>
                <w:sz w:val="18"/>
                <w:szCs w:val="20"/>
              </w:rPr>
              <w:t>ご記入ください。</w:t>
            </w:r>
          </w:p>
        </w:tc>
        <w:tc>
          <w:tcPr>
            <w:tcW w:w="7342" w:type="dxa"/>
            <w:gridSpan w:val="4"/>
          </w:tcPr>
          <w:p w14:paraId="06E1E185" w14:textId="77777777" w:rsidR="002032A5" w:rsidRDefault="002032A5" w:rsidP="00835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団体名称：</w:t>
            </w:r>
          </w:p>
          <w:p w14:paraId="229567B6" w14:textId="77777777" w:rsidR="002032A5" w:rsidRDefault="002032A5" w:rsidP="00835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B87407" w14:textId="77777777" w:rsidR="008625D2" w:rsidRDefault="002032A5" w:rsidP="00835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  <w:r w:rsidR="008625D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</w:t>
            </w:r>
          </w:p>
          <w:p w14:paraId="37481240" w14:textId="77777777" w:rsidR="002032A5" w:rsidRPr="00835560" w:rsidRDefault="008625D2" w:rsidP="00835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</w:t>
            </w:r>
            <w:r w:rsidR="002032A5">
              <w:rPr>
                <w:rFonts w:ascii="ＭＳ 明朝" w:eastAsia="ＭＳ 明朝" w:hAnsi="ＭＳ 明朝" w:hint="eastAsia"/>
                <w:sz w:val="22"/>
                <w:szCs w:val="24"/>
              </w:rPr>
              <w:t>主な活動場所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</w:p>
        </w:tc>
      </w:tr>
      <w:tr w:rsidR="00760D00" w14:paraId="73483CD4" w14:textId="77777777" w:rsidTr="00760D00">
        <w:trPr>
          <w:trHeight w:val="774"/>
        </w:trPr>
        <w:tc>
          <w:tcPr>
            <w:tcW w:w="2678" w:type="dxa"/>
            <w:vMerge w:val="restart"/>
            <w:vAlign w:val="center"/>
          </w:tcPr>
          <w:p w14:paraId="510E7C57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展示予定物について</w:t>
            </w:r>
          </w:p>
          <w:p w14:paraId="33C4E4CE" w14:textId="77777777" w:rsidR="00760D00" w:rsidRDefault="00760D00" w:rsidP="0079239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239F">
              <w:rPr>
                <w:rFonts w:ascii="ＭＳ 明朝" w:eastAsia="ＭＳ 明朝" w:hAnsi="ＭＳ 明朝" w:hint="eastAsia"/>
                <w:sz w:val="18"/>
                <w:szCs w:val="20"/>
              </w:rPr>
              <w:t>※展示内容をご記入</w:t>
            </w:r>
          </w:p>
          <w:p w14:paraId="238A8C74" w14:textId="77777777" w:rsidR="00760D00" w:rsidRDefault="00760D00" w:rsidP="0079239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239F">
              <w:rPr>
                <w:rFonts w:ascii="ＭＳ 明朝" w:eastAsia="ＭＳ 明朝" w:hAnsi="ＭＳ 明朝" w:hint="eastAsia"/>
                <w:sz w:val="18"/>
                <w:szCs w:val="20"/>
              </w:rPr>
              <w:t>ください。</w:t>
            </w:r>
          </w:p>
        </w:tc>
        <w:tc>
          <w:tcPr>
            <w:tcW w:w="7342" w:type="dxa"/>
            <w:gridSpan w:val="4"/>
            <w:tcBorders>
              <w:bottom w:val="single" w:sz="4" w:space="0" w:color="auto"/>
            </w:tcBorders>
          </w:tcPr>
          <w:p w14:paraId="153AFAE9" w14:textId="77777777" w:rsidR="00760D00" w:rsidRDefault="00760D00" w:rsidP="00835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①作品の種別　②作品の大きさ（縦と横/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cm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）　</w:t>
            </w:r>
          </w:p>
          <w:p w14:paraId="4A7B325F" w14:textId="6242FBB4" w:rsidR="00760D00" w:rsidRPr="0079239F" w:rsidRDefault="00760D00" w:rsidP="00760D0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③展示希望場所（壁、机上、どちらでも可）　④点数</w:t>
            </w:r>
          </w:p>
        </w:tc>
      </w:tr>
      <w:tr w:rsidR="00760D00" w14:paraId="300AF3B3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35527472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070F6" w14:textId="59CE5B6A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A3E25" w14:textId="69FE77AC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F4CB" w14:textId="1CDA05A6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A14C1" w14:textId="5DF80DB3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</w:t>
            </w:r>
          </w:p>
        </w:tc>
      </w:tr>
      <w:tr w:rsidR="00760D00" w14:paraId="6B59EFBF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39731004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E7C2" w14:textId="18B547CC" w:rsidR="00760D00" w:rsidRDefault="00760D00" w:rsidP="00760D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（例）　写真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EC4D" w14:textId="68A08A8A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縦40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cm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×横60cm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AEBE3" w14:textId="11034A98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壁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A3D9A" w14:textId="1D88CF7A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２点</w:t>
            </w:r>
          </w:p>
        </w:tc>
      </w:tr>
      <w:tr w:rsidR="00760D00" w14:paraId="4E1B5BD4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744F5211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8E1C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D99EB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ACBB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54BB" w14:textId="682707F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7FDAC24D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054B5BC3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C09A1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2B65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FAD97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342EA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3B7F56D2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72721A39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F665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3392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2855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7F283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5B71DFEF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0D0A82D5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D4E2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C216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A939E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F521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6941A8F9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0A9EC250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5BCE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E0DB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DE12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38EE" w14:textId="78F17ADD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34D71636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16FC403C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14ABE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D3AB5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09DE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0739" w14:textId="626176A4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6FBAF1F6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3A7BDCCD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1ED4F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DB12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268B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6D61" w14:textId="4F540A09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11045C91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71E14E65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6157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2636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DD20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96569" w14:textId="424E3B22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788C22F5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6F5FDE0C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070E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6693E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6276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6551D" w14:textId="7B26A3CE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60D00" w14:paraId="6E61CFF0" w14:textId="77777777" w:rsidTr="00760D00">
        <w:trPr>
          <w:trHeight w:val="680"/>
        </w:trPr>
        <w:tc>
          <w:tcPr>
            <w:tcW w:w="2678" w:type="dxa"/>
            <w:vMerge/>
            <w:vAlign w:val="center"/>
          </w:tcPr>
          <w:p w14:paraId="16B6830D" w14:textId="77777777" w:rsidR="00760D00" w:rsidRDefault="00760D00" w:rsidP="002032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14:paraId="6BB849A3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EDD4C0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078EC3" w14:textId="7777777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72CE460A" w14:textId="01BDDC47" w:rsidR="00760D00" w:rsidRDefault="00760D00" w:rsidP="00760D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633A7EC" w14:textId="3742B1DA" w:rsidR="008625D2" w:rsidRPr="008625D2" w:rsidRDefault="008625D2" w:rsidP="00760D00">
      <w:pPr>
        <w:jc w:val="left"/>
        <w:rPr>
          <w:rFonts w:ascii="ＭＳ 明朝" w:eastAsia="ＭＳ 明朝" w:hAnsi="ＭＳ 明朝"/>
        </w:rPr>
      </w:pPr>
      <w:r w:rsidRPr="008625D2">
        <w:rPr>
          <w:rFonts w:ascii="ＭＳ 明朝" w:eastAsia="ＭＳ 明朝" w:hAnsi="ＭＳ 明朝" w:hint="eastAsia"/>
        </w:rPr>
        <w:t xml:space="preserve">　</w:t>
      </w:r>
      <w:r w:rsidR="00CD20FB">
        <w:rPr>
          <w:rFonts w:ascii="ＭＳ 明朝" w:eastAsia="ＭＳ 明朝" w:hAnsi="ＭＳ 明朝" w:hint="eastAsia"/>
        </w:rPr>
        <w:t>※</w:t>
      </w:r>
      <w:r w:rsidRPr="008625D2">
        <w:rPr>
          <w:rFonts w:ascii="ＭＳ 明朝" w:eastAsia="ＭＳ 明朝" w:hAnsi="ＭＳ 明朝" w:hint="eastAsia"/>
        </w:rPr>
        <w:t>展示パネル及び机以外で、展示に必要な物品（押しピン等）やキャプションは各自でご準備ください。</w:t>
      </w:r>
    </w:p>
    <w:p w14:paraId="36BE0125" w14:textId="77777777" w:rsidR="008625D2" w:rsidRPr="008625D2" w:rsidRDefault="00CD20FB" w:rsidP="008625D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8625D2" w:rsidRPr="008625D2">
        <w:rPr>
          <w:rFonts w:ascii="ＭＳ 明朝" w:eastAsia="ＭＳ 明朝" w:hAnsi="ＭＳ 明朝" w:hint="eastAsia"/>
          <w:sz w:val="22"/>
          <w:szCs w:val="24"/>
        </w:rPr>
        <w:t>展示に関する事故・盗難等について、主催者側は一切の責任を負いません。</w:t>
      </w:r>
    </w:p>
    <w:p w14:paraId="323EBE63" w14:textId="77777777" w:rsidR="00835560" w:rsidRDefault="008625D2" w:rsidP="008625D2">
      <w:pPr>
        <w:jc w:val="left"/>
        <w:rPr>
          <w:rFonts w:ascii="ＭＳ 明朝" w:eastAsia="ＭＳ 明朝" w:hAnsi="ＭＳ 明朝"/>
          <w:sz w:val="22"/>
          <w:szCs w:val="24"/>
        </w:rPr>
      </w:pPr>
      <w:r w:rsidRPr="008625D2">
        <w:rPr>
          <w:rFonts w:ascii="ＭＳ 明朝" w:eastAsia="ＭＳ 明朝" w:hAnsi="ＭＳ 明朝"/>
          <w:sz w:val="22"/>
          <w:szCs w:val="24"/>
        </w:rPr>
        <w:t xml:space="preserve">　</w:t>
      </w:r>
      <w:r w:rsidR="00CD20FB">
        <w:rPr>
          <w:rFonts w:ascii="ＭＳ 明朝" w:eastAsia="ＭＳ 明朝" w:hAnsi="ＭＳ 明朝" w:hint="eastAsia"/>
          <w:sz w:val="22"/>
          <w:szCs w:val="24"/>
        </w:rPr>
        <w:t>※</w:t>
      </w:r>
      <w:r w:rsidRPr="008625D2">
        <w:rPr>
          <w:rFonts w:ascii="ＭＳ 明朝" w:eastAsia="ＭＳ 明朝" w:hAnsi="ＭＳ 明朝"/>
          <w:sz w:val="22"/>
          <w:szCs w:val="24"/>
        </w:rPr>
        <w:t>展示いただいた作品について、</w:t>
      </w:r>
      <w:r w:rsidR="00CD20FB">
        <w:rPr>
          <w:rFonts w:ascii="ＭＳ 明朝" w:eastAsia="ＭＳ 明朝" w:hAnsi="ＭＳ 明朝" w:hint="eastAsia"/>
          <w:sz w:val="22"/>
          <w:szCs w:val="24"/>
        </w:rPr>
        <w:t>展示風景を後日</w:t>
      </w:r>
      <w:r w:rsidRPr="008625D2">
        <w:rPr>
          <w:rFonts w:ascii="ＭＳ 明朝" w:eastAsia="ＭＳ 明朝" w:hAnsi="ＭＳ 明朝"/>
          <w:sz w:val="22"/>
          <w:szCs w:val="24"/>
        </w:rPr>
        <w:t>HP等</w:t>
      </w:r>
      <w:r w:rsidRPr="008625D2">
        <w:rPr>
          <w:rFonts w:ascii="ＭＳ 明朝" w:eastAsia="ＭＳ 明朝" w:hAnsi="ＭＳ 明朝" w:hint="eastAsia"/>
          <w:sz w:val="22"/>
          <w:szCs w:val="24"/>
        </w:rPr>
        <w:t>に掲載することがあります。</w:t>
      </w:r>
    </w:p>
    <w:p w14:paraId="2C1A9C8E" w14:textId="77777777" w:rsidR="00CD20FB" w:rsidRDefault="00CD20FB" w:rsidP="008625D2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※申し込みされる方は、上記内容に同意したものとしてみなします。</w:t>
      </w:r>
    </w:p>
    <w:sectPr w:rsidR="00CD20FB" w:rsidSect="00835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2504A" w14:textId="77777777" w:rsidR="00A528FA" w:rsidRDefault="00A528FA" w:rsidP="00760D00">
      <w:r>
        <w:separator/>
      </w:r>
    </w:p>
  </w:endnote>
  <w:endnote w:type="continuationSeparator" w:id="0">
    <w:p w14:paraId="1AF169FB" w14:textId="77777777" w:rsidR="00A528FA" w:rsidRDefault="00A528FA" w:rsidP="007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08A01" w14:textId="77777777" w:rsidR="00A528FA" w:rsidRDefault="00A528FA" w:rsidP="00760D00">
      <w:r>
        <w:separator/>
      </w:r>
    </w:p>
  </w:footnote>
  <w:footnote w:type="continuationSeparator" w:id="0">
    <w:p w14:paraId="495CAF01" w14:textId="77777777" w:rsidR="00A528FA" w:rsidRDefault="00A528FA" w:rsidP="0076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0"/>
    <w:rsid w:val="00082E5F"/>
    <w:rsid w:val="000960D1"/>
    <w:rsid w:val="002032A5"/>
    <w:rsid w:val="0029428B"/>
    <w:rsid w:val="003A7226"/>
    <w:rsid w:val="00600DA9"/>
    <w:rsid w:val="00622831"/>
    <w:rsid w:val="006A395C"/>
    <w:rsid w:val="00760D00"/>
    <w:rsid w:val="0079239F"/>
    <w:rsid w:val="00835560"/>
    <w:rsid w:val="008625D2"/>
    <w:rsid w:val="00A528FA"/>
    <w:rsid w:val="00CD20FB"/>
    <w:rsid w:val="00C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83834"/>
  <w15:chartTrackingRefBased/>
  <w15:docId w15:val="{D918A095-7729-4508-9BE3-9E3CFCB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D00"/>
  </w:style>
  <w:style w:type="paragraph" w:styleId="a6">
    <w:name w:val="footer"/>
    <w:basedOn w:val="a"/>
    <w:link w:val="a7"/>
    <w:uiPriority w:val="99"/>
    <w:unhideWhenUsed/>
    <w:rsid w:val="0076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吉尾　大輝</dc:creator>
  <cp:keywords/>
  <dc:description/>
  <cp:lastModifiedBy>吉尾　大輝</cp:lastModifiedBy>
  <cp:revision>5</cp:revision>
  <dcterms:created xsi:type="dcterms:W3CDTF">2023-09-07T01:41:00Z</dcterms:created>
  <dcterms:modified xsi:type="dcterms:W3CDTF">2024-10-11T04:54:00Z</dcterms:modified>
</cp:coreProperties>
</file>