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446"/>
        <w:tblW w:w="408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AA61E1" w:rsidRPr="00A43DFD" w14:paraId="69BC0D66" w14:textId="77777777" w:rsidTr="00AA61E1">
        <w:trPr>
          <w:trHeight w:val="283"/>
        </w:trPr>
        <w:tc>
          <w:tcPr>
            <w:tcW w:w="1020" w:type="dxa"/>
          </w:tcPr>
          <w:p w14:paraId="3FF53D9B" w14:textId="77777777" w:rsidR="00AA61E1" w:rsidRPr="00A43DFD" w:rsidRDefault="00AA61E1" w:rsidP="00917673">
            <w:pPr>
              <w:jc w:val="center"/>
            </w:pPr>
            <w:r w:rsidRPr="00A43DFD">
              <w:rPr>
                <w:rFonts w:hint="eastAsia"/>
              </w:rPr>
              <w:t>課長</w:t>
            </w:r>
          </w:p>
        </w:tc>
        <w:tc>
          <w:tcPr>
            <w:tcW w:w="1020" w:type="dxa"/>
          </w:tcPr>
          <w:p w14:paraId="53274463" w14:textId="420E0657" w:rsidR="00AA61E1" w:rsidRPr="00A43DFD" w:rsidRDefault="00AA61E1" w:rsidP="00917673">
            <w:pPr>
              <w:jc w:val="center"/>
            </w:pPr>
            <w:r>
              <w:rPr>
                <w:rFonts w:hint="eastAsia"/>
              </w:rPr>
              <w:t>参事</w:t>
            </w:r>
          </w:p>
        </w:tc>
        <w:tc>
          <w:tcPr>
            <w:tcW w:w="1020" w:type="dxa"/>
          </w:tcPr>
          <w:p w14:paraId="3E4942D8" w14:textId="4A1CEFC5" w:rsidR="00AA61E1" w:rsidRPr="00A43DFD" w:rsidRDefault="00AA61E1" w:rsidP="00917673">
            <w:pPr>
              <w:jc w:val="center"/>
            </w:pPr>
            <w:r w:rsidRPr="00A43DFD">
              <w:rPr>
                <w:rFonts w:hint="eastAsia"/>
              </w:rPr>
              <w:t>係長</w:t>
            </w:r>
          </w:p>
        </w:tc>
        <w:tc>
          <w:tcPr>
            <w:tcW w:w="1020" w:type="dxa"/>
          </w:tcPr>
          <w:p w14:paraId="1B9622A6" w14:textId="77777777" w:rsidR="00AA61E1" w:rsidRPr="00A43DFD" w:rsidRDefault="00AA61E1" w:rsidP="00917673">
            <w:pPr>
              <w:jc w:val="center"/>
            </w:pPr>
            <w:r w:rsidRPr="00A43DFD">
              <w:rPr>
                <w:rFonts w:hint="eastAsia"/>
              </w:rPr>
              <w:t>係</w:t>
            </w:r>
          </w:p>
        </w:tc>
      </w:tr>
      <w:tr w:rsidR="00AA61E1" w:rsidRPr="00A43DFD" w14:paraId="5992CC91" w14:textId="77777777" w:rsidTr="00AA61E1">
        <w:trPr>
          <w:trHeight w:val="850"/>
        </w:trPr>
        <w:tc>
          <w:tcPr>
            <w:tcW w:w="1020" w:type="dxa"/>
          </w:tcPr>
          <w:p w14:paraId="6E5AECC0" w14:textId="77777777" w:rsidR="00AA61E1" w:rsidRPr="00A43DFD" w:rsidRDefault="00AA61E1" w:rsidP="00917673">
            <w:pPr>
              <w:jc w:val="center"/>
              <w:rPr>
                <w:color w:val="0070C0"/>
              </w:rPr>
            </w:pPr>
          </w:p>
        </w:tc>
        <w:tc>
          <w:tcPr>
            <w:tcW w:w="1020" w:type="dxa"/>
          </w:tcPr>
          <w:p w14:paraId="156D2E4B" w14:textId="77777777" w:rsidR="00AA61E1" w:rsidRPr="00A43DFD" w:rsidRDefault="00AA61E1" w:rsidP="00917673">
            <w:pPr>
              <w:jc w:val="center"/>
              <w:rPr>
                <w:color w:val="0070C0"/>
              </w:rPr>
            </w:pPr>
          </w:p>
        </w:tc>
        <w:tc>
          <w:tcPr>
            <w:tcW w:w="1020" w:type="dxa"/>
          </w:tcPr>
          <w:p w14:paraId="313974C4" w14:textId="2477726B" w:rsidR="00AA61E1" w:rsidRPr="00A43DFD" w:rsidRDefault="00AA61E1" w:rsidP="00917673">
            <w:pPr>
              <w:jc w:val="center"/>
              <w:rPr>
                <w:color w:val="0070C0"/>
              </w:rPr>
            </w:pPr>
          </w:p>
        </w:tc>
        <w:tc>
          <w:tcPr>
            <w:tcW w:w="1020" w:type="dxa"/>
          </w:tcPr>
          <w:p w14:paraId="04415627" w14:textId="7D18BB63" w:rsidR="00AA61E1" w:rsidRPr="00A43DFD" w:rsidRDefault="00AA61E1" w:rsidP="00917673">
            <w:pPr>
              <w:jc w:val="center"/>
              <w:rPr>
                <w:color w:val="0070C0"/>
              </w:rPr>
            </w:pPr>
          </w:p>
        </w:tc>
      </w:tr>
    </w:tbl>
    <w:p w14:paraId="33AE63BC" w14:textId="2DAE2BB8" w:rsidR="00917673" w:rsidRDefault="0083528D" w:rsidP="00DC68E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AADE1" wp14:editId="0DCFEF37">
                <wp:simplePos x="0" y="0"/>
                <wp:positionH relativeFrom="column">
                  <wp:posOffset>-341935</wp:posOffset>
                </wp:positionH>
                <wp:positionV relativeFrom="paragraph">
                  <wp:posOffset>-1029978</wp:posOffset>
                </wp:positionV>
                <wp:extent cx="1151906" cy="576000"/>
                <wp:effectExtent l="0" t="0" r="10160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57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71605" w14:textId="77777777" w:rsidR="0083528D" w:rsidRPr="0083528D" w:rsidRDefault="0083528D" w:rsidP="008352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3528D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AADE1" id="正方形/長方形 6" o:spid="_x0000_s1026" style="position:absolute;left:0;text-align:left;margin-left:-26.9pt;margin-top:-81.1pt;width:90.7pt;height:4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" filled="f" strokecolor="black [3213]" strokeweight="1.5pt">
                <v:textbox>
                  <w:txbxContent>
                    <w:p w14:paraId="21E71605" w14:textId="77777777" w:rsidR="0083528D" w:rsidRPr="0083528D" w:rsidRDefault="0083528D" w:rsidP="0083528D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3528D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4434FB44" w14:textId="77777777" w:rsidR="00917673" w:rsidRDefault="00917673" w:rsidP="00DC68E8">
      <w:pPr>
        <w:jc w:val="right"/>
      </w:pPr>
    </w:p>
    <w:p w14:paraId="3F9833A0" w14:textId="77777777" w:rsidR="00917673" w:rsidRDefault="00917673" w:rsidP="00DC68E8">
      <w:pPr>
        <w:jc w:val="right"/>
      </w:pPr>
    </w:p>
    <w:p w14:paraId="4D014562" w14:textId="0EFAF8B8" w:rsidR="00917673" w:rsidRDefault="00917673" w:rsidP="00DC68E8">
      <w:pPr>
        <w:jc w:val="right"/>
      </w:pPr>
    </w:p>
    <w:p w14:paraId="44CFACA6" w14:textId="52F02A21" w:rsidR="008F0359" w:rsidRDefault="00A43DFD" w:rsidP="00DC68E8">
      <w:pPr>
        <w:jc w:val="right"/>
      </w:pPr>
      <w:r>
        <w:rPr>
          <w:rFonts w:hint="eastAsia"/>
        </w:rPr>
        <w:t>令和</w:t>
      </w:r>
      <w:r w:rsidR="008F0359">
        <w:rPr>
          <w:rFonts w:hint="eastAsia"/>
        </w:rPr>
        <w:t xml:space="preserve">　</w:t>
      </w:r>
      <w:r w:rsidRPr="00A43DFD">
        <w:rPr>
          <w:rFonts w:hint="eastAsia"/>
          <w:color w:val="FF0000"/>
        </w:rPr>
        <w:t>6</w:t>
      </w:r>
      <w:r w:rsidR="008F0359">
        <w:t xml:space="preserve">　年　</w:t>
      </w:r>
      <w:r w:rsidRPr="00A43DFD">
        <w:rPr>
          <w:rFonts w:hint="eastAsia"/>
          <w:color w:val="FF0000"/>
        </w:rPr>
        <w:t>9</w:t>
      </w:r>
      <w:r w:rsidR="008F0359">
        <w:t xml:space="preserve">　月　</w:t>
      </w:r>
      <w:r w:rsidR="007E2A8A" w:rsidRPr="007E2A8A">
        <w:rPr>
          <w:rFonts w:hint="eastAsia"/>
          <w:color w:val="FF0000"/>
        </w:rPr>
        <w:t>1</w:t>
      </w:r>
      <w:r w:rsidR="008F0359">
        <w:t xml:space="preserve">　日</w:t>
      </w:r>
    </w:p>
    <w:p w14:paraId="6E1F334B" w14:textId="77777777" w:rsidR="008F0359" w:rsidRDefault="008F0359"/>
    <w:p w14:paraId="3DFFC007" w14:textId="77777777" w:rsidR="008F0359" w:rsidRDefault="008F0359">
      <w:r>
        <w:rPr>
          <w:rFonts w:hint="eastAsia"/>
        </w:rPr>
        <w:t>枕崎</w:t>
      </w:r>
      <w:r>
        <w:t>市長　前田　祝</w:t>
      </w:r>
      <w:r>
        <w:rPr>
          <w:rFonts w:hint="eastAsia"/>
        </w:rPr>
        <w:t xml:space="preserve">成　</w:t>
      </w:r>
      <w:r>
        <w:t>殿</w:t>
      </w:r>
    </w:p>
    <w:p w14:paraId="1776A915" w14:textId="77777777" w:rsidR="008F0359" w:rsidRDefault="008F0359"/>
    <w:p w14:paraId="3E414A9E" w14:textId="77777777" w:rsidR="00BE2696" w:rsidRDefault="00BE2696"/>
    <w:p w14:paraId="69D86DE1" w14:textId="77777777" w:rsidR="008F0359" w:rsidRPr="00DC68E8" w:rsidRDefault="008F0359" w:rsidP="00DC68E8">
      <w:pPr>
        <w:jc w:val="center"/>
        <w:rPr>
          <w:sz w:val="32"/>
          <w:szCs w:val="32"/>
        </w:rPr>
      </w:pPr>
      <w:r w:rsidRPr="00DC68E8">
        <w:rPr>
          <w:rFonts w:hint="eastAsia"/>
          <w:sz w:val="32"/>
          <w:szCs w:val="32"/>
        </w:rPr>
        <w:t>水道</w:t>
      </w:r>
      <w:r w:rsidRPr="00DC68E8">
        <w:rPr>
          <w:sz w:val="32"/>
          <w:szCs w:val="32"/>
        </w:rPr>
        <w:t>料金減免</w:t>
      </w:r>
      <w:r w:rsidRPr="00DC68E8">
        <w:rPr>
          <w:rFonts w:hint="eastAsia"/>
          <w:sz w:val="32"/>
          <w:szCs w:val="32"/>
        </w:rPr>
        <w:t>申請書</w:t>
      </w:r>
    </w:p>
    <w:p w14:paraId="2EFC52D1" w14:textId="77777777" w:rsidR="008F0359" w:rsidRDefault="008F0359"/>
    <w:p w14:paraId="2101DBFE" w14:textId="77777777" w:rsidR="00BE2696" w:rsidRDefault="00BE2696"/>
    <w:p w14:paraId="5F615E5D" w14:textId="1162FD84" w:rsidR="008F0359" w:rsidRDefault="008F0359" w:rsidP="00614740">
      <w:pPr>
        <w:ind w:firstLineChars="100" w:firstLine="210"/>
      </w:pPr>
      <w:r>
        <w:rPr>
          <w:rFonts w:hint="eastAsia"/>
        </w:rPr>
        <w:t>下記のとおり</w:t>
      </w:r>
      <w:r w:rsidR="00774C7C">
        <w:rPr>
          <w:rFonts w:hint="eastAsia"/>
        </w:rPr>
        <w:t>、</w:t>
      </w:r>
      <w:r>
        <w:t>水道料金の減免を申請いたします。</w:t>
      </w:r>
    </w:p>
    <w:p w14:paraId="356DED61" w14:textId="21B420FC" w:rsidR="008F0359" w:rsidRDefault="008F0359"/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1"/>
        <w:gridCol w:w="1701"/>
      </w:tblGrid>
      <w:tr w:rsidR="00BB176E" w14:paraId="77A51366" w14:textId="77777777" w:rsidTr="00A20985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862AD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F2E68C7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683A4" w14:textId="77777777" w:rsidR="00BB176E" w:rsidRDefault="005C1A77" w:rsidP="0061581C">
            <w:pPr>
              <w:wordWrap w:val="0"/>
              <w:jc w:val="righ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88F93" wp14:editId="6428AFAD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-69850</wp:posOffset>
                      </wp:positionV>
                      <wp:extent cx="323850" cy="3238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666C96" w14:textId="77777777" w:rsidR="007E2A8A" w:rsidRPr="007E2A8A" w:rsidRDefault="007E2A8A" w:rsidP="007E2A8A">
                                  <w:pPr>
                                    <w:jc w:val="center"/>
                                    <w:rPr>
                                      <w:color w:val="FF0000"/>
                                      <w:w w:val="80"/>
                                    </w:rPr>
                                  </w:pPr>
                                  <w:r w:rsidRPr="007E2A8A">
                                    <w:rPr>
                                      <w:rFonts w:hint="eastAsia"/>
                                      <w:color w:val="FF0000"/>
                                      <w:w w:val="80"/>
                                    </w:rPr>
                                    <w:t>水道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65806" id="円/楕円 2" o:spid="_x0000_s1030" style="position:absolute;left:0;text-align:left;margin-left:205.95pt;margin-top:-5.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" filled="f" strokecolor="red" strokeweight="1pt">
                      <v:stroke joinstyle="miter"/>
                      <v:textbox style="layout-flow:vertical-ideographic" inset="0,0,0,0">
                        <w:txbxContent>
                          <w:p w:rsidR="007E2A8A" w:rsidRPr="007E2A8A" w:rsidRDefault="007E2A8A" w:rsidP="007E2A8A">
                            <w:pPr>
                              <w:jc w:val="center"/>
                              <w:rPr>
                                <w:color w:val="FF0000"/>
                                <w:w w:val="80"/>
                              </w:rPr>
                            </w:pPr>
                            <w:r w:rsidRPr="007E2A8A">
                              <w:rPr>
                                <w:rFonts w:hint="eastAsia"/>
                                <w:color w:val="FF0000"/>
                                <w:w w:val="80"/>
                              </w:rPr>
                              <w:t>水道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E2A8A" w:rsidRPr="007E2A8A">
              <w:rPr>
                <w:rFonts w:hint="eastAsia"/>
                <w:color w:val="FF0000"/>
              </w:rPr>
              <w:t xml:space="preserve">水道　</w:t>
            </w:r>
            <w:r w:rsidR="007E2A8A" w:rsidRPr="007E2A8A">
              <w:rPr>
                <w:color w:val="FF0000"/>
              </w:rPr>
              <w:t>太郎</w:t>
            </w:r>
            <w:r w:rsidR="007E2A8A">
              <w:t xml:space="preserve">　　　　　　　</w:t>
            </w:r>
            <w:r w:rsidR="0061581C">
              <w:rPr>
                <w:rFonts w:hint="eastAsia"/>
              </w:rPr>
              <w:t>印</w:t>
            </w:r>
            <w:r w:rsidR="0061581C">
              <w:t xml:space="preserve">　　</w:t>
            </w:r>
          </w:p>
        </w:tc>
      </w:tr>
      <w:tr w:rsidR="00BB176E" w14:paraId="07E90CA3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2E634AE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47FBE2C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0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53AF51FC" w14:textId="77777777" w:rsidR="00BB176E" w:rsidRDefault="0061581C" w:rsidP="007E2A8A">
            <w:r>
              <w:rPr>
                <w:rFonts w:hint="eastAsia"/>
              </w:rPr>
              <w:t>〒</w:t>
            </w:r>
            <w:r>
              <w:t xml:space="preserve">　</w:t>
            </w:r>
            <w:r w:rsidR="007E2A8A" w:rsidRPr="007E2A8A">
              <w:rPr>
                <w:rFonts w:hint="eastAsia"/>
                <w:color w:val="FF0000"/>
              </w:rPr>
              <w:t>898</w:t>
            </w:r>
            <w:r>
              <w:t xml:space="preserve">　－</w:t>
            </w:r>
            <w:r w:rsidR="007E2A8A">
              <w:rPr>
                <w:rFonts w:hint="eastAsia"/>
              </w:rPr>
              <w:t xml:space="preserve">　</w:t>
            </w:r>
            <w:r w:rsidR="007E2A8A" w:rsidRPr="007E2A8A">
              <w:rPr>
                <w:color w:val="FF0000"/>
              </w:rPr>
              <w:t>8501</w:t>
            </w:r>
          </w:p>
        </w:tc>
      </w:tr>
      <w:tr w:rsidR="00BB176E" w14:paraId="657CDB97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29685C3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3963453" w14:textId="77777777" w:rsidR="00BB176E" w:rsidRDefault="00BB176E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4622D9E" w14:textId="5379A5DB" w:rsidR="00BB176E" w:rsidRDefault="00053E31" w:rsidP="00053E31">
            <w:pPr>
              <w:ind w:firstLineChars="100" w:firstLine="210"/>
            </w:pPr>
            <w:r>
              <w:rPr>
                <w:rFonts w:hint="eastAsia"/>
                <w:color w:val="FF0000"/>
              </w:rPr>
              <w:t>枕崎市</w:t>
            </w:r>
            <w:r w:rsidR="007E2A8A" w:rsidRPr="007E2A8A">
              <w:rPr>
                <w:rFonts w:hint="eastAsia"/>
                <w:color w:val="FF0000"/>
              </w:rPr>
              <w:t>千代田町</w:t>
            </w:r>
            <w:r w:rsidR="007E2A8A" w:rsidRPr="007E2A8A">
              <w:rPr>
                <w:color w:val="FF0000"/>
              </w:rPr>
              <w:t>27</w:t>
            </w:r>
            <w:r w:rsidR="007E2A8A" w:rsidRPr="007E2A8A">
              <w:rPr>
                <w:color w:val="FF0000"/>
              </w:rPr>
              <w:t>番地</w:t>
            </w:r>
          </w:p>
        </w:tc>
      </w:tr>
      <w:tr w:rsidR="00BB176E" w14:paraId="7CABD9B2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2011DDB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FE3008B" w14:textId="77777777" w:rsidR="00BB176E" w:rsidRDefault="00BB176E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4298D839" w14:textId="77777777" w:rsidR="00BB176E" w:rsidRDefault="00BB176E" w:rsidP="00BB176E"/>
        </w:tc>
      </w:tr>
      <w:tr w:rsidR="00BB176E" w14:paraId="09FFB8FA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B7D72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4985AF4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連絡</w:t>
            </w:r>
            <w:r>
              <w:t>先</w:t>
            </w:r>
          </w:p>
        </w:tc>
        <w:tc>
          <w:tcPr>
            <w:tcW w:w="51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E602A1" w14:textId="77777777" w:rsidR="00BB176E" w:rsidRDefault="007E2A8A" w:rsidP="007E2A8A">
            <w:pPr>
              <w:jc w:val="center"/>
            </w:pPr>
            <w:r w:rsidRPr="007E2A8A">
              <w:rPr>
                <w:rFonts w:hint="eastAsia"/>
                <w:color w:val="FF0000"/>
              </w:rPr>
              <w:t>72-0224</w:t>
            </w:r>
          </w:p>
        </w:tc>
      </w:tr>
      <w:tr w:rsidR="0061581C" w14:paraId="56FA6E06" w14:textId="77777777" w:rsidTr="00A20985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6608139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事由</w:t>
            </w:r>
          </w:p>
          <w:p w14:paraId="3268042C" w14:textId="50DF6B5D" w:rsidR="00775E73" w:rsidRDefault="00775E73" w:rsidP="00775E7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006468">
              <w:rPr>
                <w:rFonts w:hint="eastAsia"/>
                <w:sz w:val="16"/>
              </w:rPr>
              <w:t>※</w:t>
            </w:r>
            <w:r w:rsidRPr="00006468">
              <w:rPr>
                <w:sz w:val="16"/>
              </w:rPr>
              <w:t>水道課</w:t>
            </w:r>
            <w:r w:rsidRPr="00006468">
              <w:rPr>
                <w:rFonts w:hint="eastAsia"/>
                <w:sz w:val="16"/>
              </w:rPr>
              <w:t>記入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B74CC0C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減免</w:t>
            </w:r>
            <w:r>
              <w:t>対象</w:t>
            </w:r>
          </w:p>
        </w:tc>
        <w:tc>
          <w:tcPr>
            <w:tcW w:w="1700" w:type="dxa"/>
            <w:tcBorders>
              <w:top w:val="single" w:sz="12" w:space="0" w:color="auto"/>
              <w:right w:val="nil"/>
            </w:tcBorders>
            <w:vAlign w:val="center"/>
          </w:tcPr>
          <w:p w14:paraId="2AC4CDD0" w14:textId="4D246BA8" w:rsidR="0061581C" w:rsidRDefault="0061581C" w:rsidP="00BB176E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上下</w:t>
            </w:r>
            <w:r>
              <w:t>水道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B187C27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2.</w:t>
            </w:r>
            <w:r>
              <w:t>上水道</w:t>
            </w:r>
            <w:r>
              <w:rPr>
                <w:rFonts w:hint="eastAsia"/>
              </w:rPr>
              <w:t>のみ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vAlign w:val="center"/>
          </w:tcPr>
          <w:p w14:paraId="555FCAF8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下水道</w:t>
            </w:r>
            <w:r>
              <w:t>のみ</w:t>
            </w:r>
          </w:p>
        </w:tc>
      </w:tr>
      <w:tr w:rsidR="0061581C" w14:paraId="4AFF8BAC" w14:textId="77777777" w:rsidTr="00A20985">
        <w:trPr>
          <w:trHeight w:val="680"/>
          <w:jc w:val="center"/>
        </w:trPr>
        <w:tc>
          <w:tcPr>
            <w:tcW w:w="1701" w:type="dxa"/>
            <w:vMerge/>
            <w:vAlign w:val="center"/>
          </w:tcPr>
          <w:p w14:paraId="605BC587" w14:textId="77777777" w:rsidR="0061581C" w:rsidRDefault="0061581C" w:rsidP="008F035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B5B4B8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工事</w:t>
            </w:r>
            <w:r>
              <w:t>事業者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center"/>
          </w:tcPr>
          <w:p w14:paraId="44E2C72B" w14:textId="64EDA796" w:rsidR="0061581C" w:rsidRPr="00A43DFD" w:rsidRDefault="00A43DFD" w:rsidP="007E2A8A">
            <w:pPr>
              <w:jc w:val="center"/>
              <w:rPr>
                <w:color w:val="3333FF"/>
              </w:rPr>
            </w:pPr>
            <w:r w:rsidRPr="0076339A">
              <w:rPr>
                <w:rFonts w:hint="eastAsia"/>
                <w:color w:val="FF0000"/>
              </w:rPr>
              <w:t>施工業者名</w:t>
            </w:r>
          </w:p>
        </w:tc>
      </w:tr>
      <w:tr w:rsidR="00A20985" w14:paraId="0FCE79E7" w14:textId="77777777" w:rsidTr="00A20985">
        <w:trPr>
          <w:trHeight w:val="680"/>
          <w:jc w:val="center"/>
        </w:trPr>
        <w:tc>
          <w:tcPr>
            <w:tcW w:w="1701" w:type="dxa"/>
            <w:vMerge/>
          </w:tcPr>
          <w:p w14:paraId="489E1129" w14:textId="77777777" w:rsidR="00A20985" w:rsidRDefault="00A20985"/>
        </w:tc>
        <w:tc>
          <w:tcPr>
            <w:tcW w:w="1701" w:type="dxa"/>
            <w:vMerge w:val="restart"/>
            <w:vAlign w:val="center"/>
          </w:tcPr>
          <w:p w14:paraId="73053D44" w14:textId="77777777" w:rsidR="00A20985" w:rsidRDefault="00A20985" w:rsidP="008F0359">
            <w:pPr>
              <w:jc w:val="center"/>
            </w:pPr>
            <w:r>
              <w:rPr>
                <w:rFonts w:hint="eastAsia"/>
              </w:rPr>
              <w:t>減免</w:t>
            </w:r>
            <w:r>
              <w:t>理由</w:t>
            </w:r>
          </w:p>
        </w:tc>
        <w:tc>
          <w:tcPr>
            <w:tcW w:w="5102" w:type="dxa"/>
            <w:gridSpan w:val="3"/>
            <w:tcBorders>
              <w:bottom w:val="nil"/>
            </w:tcBorders>
            <w:vAlign w:val="center"/>
          </w:tcPr>
          <w:p w14:paraId="2B0C3EB5" w14:textId="364051CE" w:rsidR="00A20985" w:rsidRDefault="0076339A" w:rsidP="0061581C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年度台風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号の影響による漏水</w:t>
            </w:r>
          </w:p>
        </w:tc>
      </w:tr>
      <w:tr w:rsidR="00A20985" w14:paraId="2483919F" w14:textId="77777777" w:rsidTr="00E7326F">
        <w:trPr>
          <w:trHeight w:val="940"/>
          <w:jc w:val="center"/>
        </w:trPr>
        <w:tc>
          <w:tcPr>
            <w:tcW w:w="1701" w:type="dxa"/>
            <w:vMerge/>
          </w:tcPr>
          <w:p w14:paraId="7F2745B7" w14:textId="77777777" w:rsidR="00A20985" w:rsidRDefault="00A20985"/>
        </w:tc>
        <w:tc>
          <w:tcPr>
            <w:tcW w:w="1701" w:type="dxa"/>
            <w:vMerge/>
            <w:vAlign w:val="center"/>
          </w:tcPr>
          <w:p w14:paraId="20AA8388" w14:textId="77777777" w:rsidR="00A20985" w:rsidRDefault="00A20985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</w:tcBorders>
            <w:vAlign w:val="bottom"/>
          </w:tcPr>
          <w:p w14:paraId="4884AA3C" w14:textId="62ED7471" w:rsidR="00A20985" w:rsidRDefault="00A20985" w:rsidP="0061581C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A43DFD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</w:t>
            </w:r>
            <w:r w:rsidR="00E73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73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確認）</w:t>
            </w:r>
          </w:p>
        </w:tc>
      </w:tr>
    </w:tbl>
    <w:p w14:paraId="667641B9" w14:textId="77777777" w:rsidR="008F0359" w:rsidRPr="00A43DFD" w:rsidRDefault="008F0359"/>
    <w:p w14:paraId="6CBB3F56" w14:textId="77777777" w:rsidR="00E7326F" w:rsidRDefault="00E7326F" w:rsidP="00E7326F">
      <w:pPr>
        <w:pStyle w:val="a4"/>
        <w:ind w:leftChars="0" w:left="360"/>
      </w:pPr>
    </w:p>
    <w:p w14:paraId="61C4428D" w14:textId="4A990E02" w:rsidR="008F0359" w:rsidRPr="00A43DFD" w:rsidRDefault="0076339A" w:rsidP="0076339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事由欄内の</w:t>
      </w:r>
      <w:r w:rsidRPr="0076339A">
        <w:rPr>
          <w:rFonts w:hint="eastAsia"/>
          <w:b/>
          <w:bCs/>
        </w:rPr>
        <w:t>減免対象</w:t>
      </w:r>
      <w:r>
        <w:rPr>
          <w:rFonts w:hint="eastAsia"/>
        </w:rPr>
        <w:t>、</w:t>
      </w:r>
      <w:r w:rsidRPr="0076339A">
        <w:rPr>
          <w:rFonts w:hint="eastAsia"/>
          <w:b/>
          <w:bCs/>
        </w:rPr>
        <w:t>減免理由</w:t>
      </w:r>
      <w:r>
        <w:rPr>
          <w:rFonts w:hint="eastAsia"/>
        </w:rPr>
        <w:t>については水道課で記入します。</w:t>
      </w:r>
    </w:p>
    <w:sectPr w:rsidR="008F0359" w:rsidRPr="00A43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2881" w14:textId="77777777" w:rsidR="00487705" w:rsidRDefault="00487705" w:rsidP="00775E73">
      <w:r>
        <w:separator/>
      </w:r>
    </w:p>
  </w:endnote>
  <w:endnote w:type="continuationSeparator" w:id="0">
    <w:p w14:paraId="7BA9F4A1" w14:textId="77777777" w:rsidR="00487705" w:rsidRDefault="00487705" w:rsidP="0077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32A5" w14:textId="77777777" w:rsidR="00487705" w:rsidRDefault="00487705" w:rsidP="00775E73">
      <w:r>
        <w:separator/>
      </w:r>
    </w:p>
  </w:footnote>
  <w:footnote w:type="continuationSeparator" w:id="0">
    <w:p w14:paraId="2AAEFB34" w14:textId="77777777" w:rsidR="00487705" w:rsidRDefault="00487705" w:rsidP="0077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19DE"/>
    <w:multiLevelType w:val="hybridMultilevel"/>
    <w:tmpl w:val="779E599A"/>
    <w:lvl w:ilvl="0" w:tplc="E104E3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16DE2"/>
    <w:multiLevelType w:val="hybridMultilevel"/>
    <w:tmpl w:val="C682EEA6"/>
    <w:lvl w:ilvl="0" w:tplc="C21A0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3372733">
    <w:abstractNumId w:val="0"/>
  </w:num>
  <w:num w:numId="2" w16cid:durableId="167465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A6"/>
    <w:rsid w:val="00053E31"/>
    <w:rsid w:val="000874FD"/>
    <w:rsid w:val="0013289A"/>
    <w:rsid w:val="001E5E4D"/>
    <w:rsid w:val="00487705"/>
    <w:rsid w:val="005C1A77"/>
    <w:rsid w:val="005D273A"/>
    <w:rsid w:val="00614740"/>
    <w:rsid w:val="0061581C"/>
    <w:rsid w:val="00700505"/>
    <w:rsid w:val="0076339A"/>
    <w:rsid w:val="00774C7C"/>
    <w:rsid w:val="00775E73"/>
    <w:rsid w:val="00791847"/>
    <w:rsid w:val="007E2A8A"/>
    <w:rsid w:val="0083528D"/>
    <w:rsid w:val="008D4BE5"/>
    <w:rsid w:val="008F0359"/>
    <w:rsid w:val="0090649B"/>
    <w:rsid w:val="00917673"/>
    <w:rsid w:val="00A20985"/>
    <w:rsid w:val="00A43DFD"/>
    <w:rsid w:val="00A703C1"/>
    <w:rsid w:val="00AA61E1"/>
    <w:rsid w:val="00BB176E"/>
    <w:rsid w:val="00BE2696"/>
    <w:rsid w:val="00CE72A6"/>
    <w:rsid w:val="00DC68E8"/>
    <w:rsid w:val="00DE0559"/>
    <w:rsid w:val="00E7326F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95F4D"/>
  <w15:chartTrackingRefBased/>
  <w15:docId w15:val="{92130B38-8029-460E-88F4-05F5FBEF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D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5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E73"/>
  </w:style>
  <w:style w:type="paragraph" w:styleId="a7">
    <w:name w:val="footer"/>
    <w:basedOn w:val="a"/>
    <w:link w:val="a8"/>
    <w:uiPriority w:val="99"/>
    <w:unhideWhenUsed/>
    <w:rsid w:val="00775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0ECD-33E5-4CCA-AA3E-81DE986B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俵積田　諒</dc:creator>
  <cp:keywords/>
  <dc:description/>
  <cp:lastModifiedBy>田畑　悠汰</cp:lastModifiedBy>
  <cp:revision>22</cp:revision>
  <cp:lastPrinted>2024-09-06T01:05:00Z</cp:lastPrinted>
  <dcterms:created xsi:type="dcterms:W3CDTF">2018-06-06T08:04:00Z</dcterms:created>
  <dcterms:modified xsi:type="dcterms:W3CDTF">2024-09-11T07:16:00Z</dcterms:modified>
</cp:coreProperties>
</file>