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446"/>
        <w:tblW w:w="408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90876" w14:paraId="311028BC" w14:textId="77777777" w:rsidTr="00990876">
        <w:trPr>
          <w:trHeight w:val="283"/>
        </w:trPr>
        <w:tc>
          <w:tcPr>
            <w:tcW w:w="1020" w:type="dxa"/>
          </w:tcPr>
          <w:p w14:paraId="56D501E6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20" w:type="dxa"/>
          </w:tcPr>
          <w:p w14:paraId="44B6AD58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020" w:type="dxa"/>
          </w:tcPr>
          <w:p w14:paraId="2F24EC2D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20" w:type="dxa"/>
          </w:tcPr>
          <w:p w14:paraId="368540B5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90876" w14:paraId="4F1C18C6" w14:textId="77777777" w:rsidTr="00990876">
        <w:trPr>
          <w:trHeight w:val="850"/>
        </w:trPr>
        <w:tc>
          <w:tcPr>
            <w:tcW w:w="1020" w:type="dxa"/>
          </w:tcPr>
          <w:p w14:paraId="53F78AFD" w14:textId="77777777" w:rsidR="00990876" w:rsidRDefault="00990876" w:rsidP="00917673">
            <w:pPr>
              <w:jc w:val="center"/>
            </w:pPr>
          </w:p>
        </w:tc>
        <w:tc>
          <w:tcPr>
            <w:tcW w:w="1020" w:type="dxa"/>
          </w:tcPr>
          <w:p w14:paraId="5A9BEBD1" w14:textId="77777777" w:rsidR="00990876" w:rsidRDefault="00990876" w:rsidP="00917673">
            <w:pPr>
              <w:jc w:val="center"/>
            </w:pPr>
          </w:p>
        </w:tc>
        <w:tc>
          <w:tcPr>
            <w:tcW w:w="1020" w:type="dxa"/>
          </w:tcPr>
          <w:p w14:paraId="2AB29DF3" w14:textId="77777777" w:rsidR="00990876" w:rsidRDefault="00990876" w:rsidP="00917673">
            <w:pPr>
              <w:jc w:val="center"/>
            </w:pPr>
          </w:p>
        </w:tc>
        <w:tc>
          <w:tcPr>
            <w:tcW w:w="1020" w:type="dxa"/>
          </w:tcPr>
          <w:p w14:paraId="216231C5" w14:textId="77777777" w:rsidR="00990876" w:rsidRDefault="00990876" w:rsidP="00917673">
            <w:pPr>
              <w:jc w:val="center"/>
            </w:pPr>
          </w:p>
        </w:tc>
      </w:tr>
    </w:tbl>
    <w:p w14:paraId="03EF4557" w14:textId="77777777" w:rsidR="00917673" w:rsidRDefault="00917673" w:rsidP="00DC68E8">
      <w:pPr>
        <w:jc w:val="right"/>
      </w:pPr>
    </w:p>
    <w:p w14:paraId="0D43D32E" w14:textId="77777777" w:rsidR="00917673" w:rsidRDefault="00917673" w:rsidP="00DC68E8">
      <w:pPr>
        <w:jc w:val="right"/>
      </w:pPr>
    </w:p>
    <w:p w14:paraId="7E094481" w14:textId="77777777" w:rsidR="00917673" w:rsidRDefault="00917673" w:rsidP="00DC68E8">
      <w:pPr>
        <w:jc w:val="right"/>
      </w:pPr>
    </w:p>
    <w:p w14:paraId="4495FCED" w14:textId="77777777" w:rsidR="00917673" w:rsidRDefault="00917673" w:rsidP="00DC68E8">
      <w:pPr>
        <w:jc w:val="right"/>
      </w:pPr>
    </w:p>
    <w:p w14:paraId="4914F7E0" w14:textId="77777777" w:rsidR="008F0359" w:rsidRDefault="008F0359" w:rsidP="00DC68E8">
      <w:pPr>
        <w:jc w:val="right"/>
      </w:pPr>
      <w:r>
        <w:rPr>
          <w:rFonts w:hint="eastAsia"/>
        </w:rPr>
        <w:t xml:space="preserve">　</w:t>
      </w:r>
      <w:r>
        <w:t xml:space="preserve">　年　　月　　日</w:t>
      </w:r>
    </w:p>
    <w:p w14:paraId="447615CE" w14:textId="77777777" w:rsidR="008F0359" w:rsidRDefault="008F0359"/>
    <w:p w14:paraId="012F59FB" w14:textId="77777777" w:rsidR="008F0359" w:rsidRDefault="008F0359">
      <w:r>
        <w:rPr>
          <w:rFonts w:hint="eastAsia"/>
        </w:rPr>
        <w:t>枕崎</w:t>
      </w:r>
      <w:r>
        <w:t>市長　前田　祝</w:t>
      </w:r>
      <w:r>
        <w:rPr>
          <w:rFonts w:hint="eastAsia"/>
        </w:rPr>
        <w:t xml:space="preserve">成　</w:t>
      </w:r>
      <w:r>
        <w:t>殿</w:t>
      </w:r>
    </w:p>
    <w:p w14:paraId="109B9301" w14:textId="77777777" w:rsidR="008F0359" w:rsidRDefault="008F0359"/>
    <w:p w14:paraId="3B635645" w14:textId="77777777" w:rsidR="00BE2696" w:rsidRDefault="00BE2696"/>
    <w:p w14:paraId="6CF1704A" w14:textId="77777777" w:rsidR="008F0359" w:rsidRPr="00DC68E8" w:rsidRDefault="008F0359" w:rsidP="00DC68E8">
      <w:pPr>
        <w:jc w:val="center"/>
        <w:rPr>
          <w:sz w:val="32"/>
          <w:szCs w:val="32"/>
        </w:rPr>
      </w:pPr>
      <w:r w:rsidRPr="00DC68E8">
        <w:rPr>
          <w:rFonts w:hint="eastAsia"/>
          <w:sz w:val="32"/>
          <w:szCs w:val="32"/>
        </w:rPr>
        <w:t>水道</w:t>
      </w:r>
      <w:r w:rsidRPr="00DC68E8">
        <w:rPr>
          <w:sz w:val="32"/>
          <w:szCs w:val="32"/>
        </w:rPr>
        <w:t>料金減免</w:t>
      </w:r>
      <w:r w:rsidRPr="00DC68E8">
        <w:rPr>
          <w:rFonts w:hint="eastAsia"/>
          <w:sz w:val="32"/>
          <w:szCs w:val="32"/>
        </w:rPr>
        <w:t>申請書</w:t>
      </w:r>
    </w:p>
    <w:p w14:paraId="056DB987" w14:textId="77777777" w:rsidR="008F0359" w:rsidRDefault="008F0359"/>
    <w:p w14:paraId="5D732038" w14:textId="77777777" w:rsidR="00BE2696" w:rsidRDefault="00BE2696"/>
    <w:p w14:paraId="24A7FCAE" w14:textId="49FDDFC4" w:rsidR="008F0359" w:rsidRDefault="008F0359" w:rsidP="00614740">
      <w:pPr>
        <w:ind w:firstLineChars="100" w:firstLine="210"/>
      </w:pPr>
      <w:r>
        <w:rPr>
          <w:rFonts w:hint="eastAsia"/>
        </w:rPr>
        <w:t>下記のとおり</w:t>
      </w:r>
      <w:r w:rsidR="00712BF1">
        <w:rPr>
          <w:rFonts w:hint="eastAsia"/>
        </w:rPr>
        <w:t>、</w:t>
      </w:r>
      <w:r>
        <w:t>水道料金の減免を申請いたします。</w:t>
      </w:r>
    </w:p>
    <w:p w14:paraId="5B956E1C" w14:textId="77777777" w:rsidR="008F0359" w:rsidRDefault="008F0359"/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1"/>
        <w:gridCol w:w="1701"/>
      </w:tblGrid>
      <w:tr w:rsidR="00BB176E" w14:paraId="21758971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E0C48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619CD0B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C0340" w14:textId="77777777" w:rsidR="00BB176E" w:rsidRDefault="00F154EE" w:rsidP="003207F9">
            <w:pPr>
              <w:wordWrap w:val="0"/>
              <w:ind w:left="1680" w:hanging="1680"/>
              <w:jc w:val="right"/>
            </w:pPr>
            <w:r>
              <w:t xml:space="preserve">　</w:t>
            </w:r>
            <w:r>
              <w:rPr>
                <w:rFonts w:hint="eastAsia"/>
              </w:rPr>
              <w:t>印</w:t>
            </w:r>
            <w:r w:rsidR="003207F9">
              <w:rPr>
                <w:rFonts w:hint="eastAsia"/>
              </w:rPr>
              <w:t xml:space="preserve">　</w:t>
            </w:r>
            <w:r w:rsidR="003207F9">
              <w:t xml:space="preserve">　</w:t>
            </w:r>
          </w:p>
        </w:tc>
      </w:tr>
      <w:tr w:rsidR="00BB176E" w14:paraId="68B8CF1D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52669B3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1DB1D3F7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0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A1D7FB3" w14:textId="77777777" w:rsidR="00BB176E" w:rsidRDefault="0061581C" w:rsidP="003207F9">
            <w:r>
              <w:rPr>
                <w:rFonts w:hint="eastAsia"/>
              </w:rPr>
              <w:t>〒</w:t>
            </w:r>
            <w:r>
              <w:t xml:space="preserve">　　－</w:t>
            </w:r>
          </w:p>
        </w:tc>
      </w:tr>
      <w:tr w:rsidR="00BB176E" w14:paraId="734FEB3F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4EE8A9E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E488546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F2D98E8" w14:textId="77777777" w:rsidR="00BB176E" w:rsidRDefault="00BB176E" w:rsidP="00BB176E"/>
        </w:tc>
      </w:tr>
      <w:tr w:rsidR="00BB176E" w14:paraId="6C35D510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C00D076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64A3362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07A1FB64" w14:textId="77777777" w:rsidR="00BB176E" w:rsidRDefault="00BB176E" w:rsidP="00BB176E"/>
        </w:tc>
      </w:tr>
      <w:tr w:rsidR="00BB176E" w14:paraId="5806B8E8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3BA751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38ECCD4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連絡</w:t>
            </w:r>
            <w:r>
              <w:t>先</w:t>
            </w:r>
          </w:p>
        </w:tc>
        <w:tc>
          <w:tcPr>
            <w:tcW w:w="51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54CB44" w14:textId="77777777" w:rsidR="00BB176E" w:rsidRDefault="00BB176E" w:rsidP="00BB176E"/>
        </w:tc>
      </w:tr>
      <w:tr w:rsidR="0061581C" w14:paraId="1B98A5E2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4F087E2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事由</w:t>
            </w:r>
          </w:p>
          <w:p w14:paraId="6A999648" w14:textId="77777777" w:rsidR="00006468" w:rsidRDefault="00006468" w:rsidP="008F0359">
            <w:pPr>
              <w:jc w:val="center"/>
            </w:pPr>
            <w:r w:rsidRPr="00006468">
              <w:rPr>
                <w:rFonts w:hint="eastAsia"/>
                <w:sz w:val="16"/>
              </w:rPr>
              <w:t>※</w:t>
            </w:r>
            <w:r w:rsidRPr="00006468">
              <w:rPr>
                <w:sz w:val="16"/>
              </w:rPr>
              <w:t>水道課</w:t>
            </w:r>
            <w:r w:rsidRPr="00006468">
              <w:rPr>
                <w:rFonts w:hint="eastAsia"/>
                <w:sz w:val="16"/>
              </w:rPr>
              <w:t>記入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127364E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対象</w:t>
            </w:r>
          </w:p>
        </w:tc>
        <w:tc>
          <w:tcPr>
            <w:tcW w:w="1700" w:type="dxa"/>
            <w:tcBorders>
              <w:top w:val="single" w:sz="12" w:space="0" w:color="auto"/>
              <w:right w:val="nil"/>
            </w:tcBorders>
            <w:vAlign w:val="center"/>
          </w:tcPr>
          <w:p w14:paraId="785B0242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上下</w:t>
            </w:r>
            <w:r>
              <w:t>水道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6729975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2.</w:t>
            </w:r>
            <w:r>
              <w:t>上水道</w:t>
            </w:r>
            <w:r>
              <w:rPr>
                <w:rFonts w:hint="eastAsia"/>
              </w:rPr>
              <w:t>のみ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14:paraId="05760489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下水道</w:t>
            </w:r>
            <w:r>
              <w:t>のみ</w:t>
            </w:r>
          </w:p>
        </w:tc>
      </w:tr>
      <w:tr w:rsidR="0061581C" w14:paraId="49549102" w14:textId="77777777" w:rsidTr="00A20985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14:paraId="4A2085B9" w14:textId="77777777" w:rsidR="0061581C" w:rsidRDefault="0061581C" w:rsidP="008F035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CB6F401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工事</w:t>
            </w:r>
            <w:r>
              <w:t>事業者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center"/>
          </w:tcPr>
          <w:p w14:paraId="71BBB67B" w14:textId="77777777" w:rsidR="0061581C" w:rsidRDefault="0061581C" w:rsidP="0061581C"/>
        </w:tc>
      </w:tr>
      <w:tr w:rsidR="00A20985" w14:paraId="4C118EB9" w14:textId="77777777" w:rsidTr="00A20985">
        <w:trPr>
          <w:trHeight w:val="680"/>
          <w:jc w:val="center"/>
        </w:trPr>
        <w:tc>
          <w:tcPr>
            <w:tcW w:w="1701" w:type="dxa"/>
            <w:vMerge/>
          </w:tcPr>
          <w:p w14:paraId="4C4BCB2C" w14:textId="77777777" w:rsidR="00A20985" w:rsidRDefault="00A20985"/>
        </w:tc>
        <w:tc>
          <w:tcPr>
            <w:tcW w:w="1701" w:type="dxa"/>
            <w:vMerge w:val="restart"/>
            <w:vAlign w:val="center"/>
          </w:tcPr>
          <w:p w14:paraId="12BE41D6" w14:textId="77777777" w:rsidR="00A20985" w:rsidRDefault="00A20985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理由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14:paraId="27F062F8" w14:textId="77777777" w:rsidR="00A20985" w:rsidRDefault="00A20985" w:rsidP="0061581C"/>
        </w:tc>
      </w:tr>
      <w:tr w:rsidR="00A20985" w14:paraId="2D169FEA" w14:textId="77777777" w:rsidTr="00A20985">
        <w:trPr>
          <w:trHeight w:val="680"/>
          <w:jc w:val="center"/>
        </w:trPr>
        <w:tc>
          <w:tcPr>
            <w:tcW w:w="1701" w:type="dxa"/>
            <w:vMerge/>
          </w:tcPr>
          <w:p w14:paraId="589D25BF" w14:textId="77777777" w:rsidR="00A20985" w:rsidRDefault="00A20985"/>
        </w:tc>
        <w:tc>
          <w:tcPr>
            <w:tcW w:w="1701" w:type="dxa"/>
            <w:vMerge/>
            <w:vAlign w:val="center"/>
          </w:tcPr>
          <w:p w14:paraId="1FBE08B9" w14:textId="77777777" w:rsidR="00A20985" w:rsidRDefault="00A20985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</w:tcBorders>
            <w:vAlign w:val="bottom"/>
          </w:tcPr>
          <w:p w14:paraId="5861701B" w14:textId="77777777" w:rsidR="00A20985" w:rsidRDefault="00A20985" w:rsidP="00DD0183">
            <w:pPr>
              <w:jc w:val="right"/>
            </w:pPr>
            <w:r>
              <w:rPr>
                <w:rFonts w:hint="eastAsia"/>
              </w:rPr>
              <w:t>（</w:t>
            </w:r>
            <w:r w:rsidR="00DD0183">
              <w:rPr>
                <w:rFonts w:hint="eastAsia"/>
              </w:rPr>
              <w:t xml:space="preserve">　</w:t>
            </w:r>
            <w:r w:rsidR="00DD0183">
              <w:t xml:space="preserve">　</w:t>
            </w:r>
            <w:r>
              <w:rPr>
                <w:rFonts w:hint="eastAsia"/>
              </w:rPr>
              <w:t xml:space="preserve">　　年　　月　　日　確認）</w:t>
            </w:r>
          </w:p>
        </w:tc>
      </w:tr>
    </w:tbl>
    <w:p w14:paraId="5801A142" w14:textId="77777777" w:rsidR="008F0359" w:rsidRPr="008F0359" w:rsidRDefault="008F0359"/>
    <w:p w14:paraId="5194453B" w14:textId="77777777" w:rsidR="008F0359" w:rsidRDefault="008F0359"/>
    <w:sectPr w:rsidR="008F03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A6"/>
    <w:rsid w:val="00006468"/>
    <w:rsid w:val="001E5E4D"/>
    <w:rsid w:val="003207F9"/>
    <w:rsid w:val="005D273A"/>
    <w:rsid w:val="005F3FB0"/>
    <w:rsid w:val="00614740"/>
    <w:rsid w:val="0061581C"/>
    <w:rsid w:val="00712BF1"/>
    <w:rsid w:val="00791847"/>
    <w:rsid w:val="008F0359"/>
    <w:rsid w:val="0090649B"/>
    <w:rsid w:val="00917673"/>
    <w:rsid w:val="00990876"/>
    <w:rsid w:val="00A20985"/>
    <w:rsid w:val="00A703C1"/>
    <w:rsid w:val="00BB176E"/>
    <w:rsid w:val="00BE2696"/>
    <w:rsid w:val="00CE72A6"/>
    <w:rsid w:val="00DC68E8"/>
    <w:rsid w:val="00DD0183"/>
    <w:rsid w:val="00DE0559"/>
    <w:rsid w:val="00F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D86C6"/>
  <w15:chartTrackingRefBased/>
  <w15:docId w15:val="{92130B38-8029-460E-88F4-05F5FBEF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BE5F-66F5-43CB-9141-7E6B7277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俵積田　諒</dc:creator>
  <cp:keywords/>
  <dc:description/>
  <cp:lastModifiedBy>田畑　悠汰</cp:lastModifiedBy>
  <cp:revision>19</cp:revision>
  <dcterms:created xsi:type="dcterms:W3CDTF">2018-06-06T08:04:00Z</dcterms:created>
  <dcterms:modified xsi:type="dcterms:W3CDTF">2024-09-11T07:16:00Z</dcterms:modified>
</cp:coreProperties>
</file>